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6662" w14:textId="77777777" w:rsidR="006C04EE" w:rsidRDefault="006C04EE" w:rsidP="00743F2A">
      <w:pPr>
        <w:rPr>
          <w:rFonts w:ascii="Century Gothic" w:eastAsia="Times New Roman" w:hAnsi="Century Gothic" w:cs="Times New Roman"/>
          <w:b/>
          <w:bCs/>
          <w:color w:val="006666"/>
          <w:kern w:val="36"/>
          <w:sz w:val="52"/>
          <w:szCs w:val="84"/>
        </w:rPr>
      </w:pPr>
    </w:p>
    <w:p w14:paraId="09372F9C" w14:textId="129EC9CD" w:rsidR="006C04EE" w:rsidRPr="00945E99" w:rsidRDefault="006C04EE" w:rsidP="006C04EE">
      <w:pPr>
        <w:jc w:val="center"/>
        <w:rPr>
          <w:rFonts w:ascii="Century Gothic" w:eastAsia="Times New Roman" w:hAnsi="Century Gothic" w:cs="Times New Roman"/>
          <w:b/>
          <w:bCs/>
          <w:color w:val="006666"/>
          <w:kern w:val="36"/>
          <w:sz w:val="52"/>
          <w:szCs w:val="84"/>
        </w:rPr>
      </w:pPr>
      <w:r>
        <w:rPr>
          <w:rFonts w:ascii="Century Gothic" w:eastAsia="Times New Roman" w:hAnsi="Century Gothic" w:cs="Times New Roman"/>
          <w:b/>
          <w:bCs/>
          <w:color w:val="006666"/>
          <w:kern w:val="36"/>
          <w:sz w:val="52"/>
          <w:szCs w:val="84"/>
        </w:rPr>
        <w:t>Curriculum Vitae</w:t>
      </w: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11070"/>
      </w:tblGrid>
      <w:tr w:rsidR="006C04EE" w:rsidRPr="00DA669B" w14:paraId="213FD839" w14:textId="77777777" w:rsidTr="00356A70">
        <w:trPr>
          <w:trHeight w:val="2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14:paraId="2FCE87E3" w14:textId="77777777" w:rsidR="006C04EE" w:rsidRPr="00363E70" w:rsidRDefault="006C04EE" w:rsidP="00356A70">
            <w:pPr>
              <w:rPr>
                <w:rFonts w:ascii="Century Gothic" w:hAnsi="Century Gothic"/>
                <w:color w:val="006666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A1F5D" wp14:editId="63F21F48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84455</wp:posOffset>
                      </wp:positionV>
                      <wp:extent cx="5943600" cy="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77pt,6.65pt" to="545pt,6.65pt" w14:anchorId="4CDA3A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color w:val="006666"/>
                <w:lang w:val="de-DE"/>
              </w:rPr>
              <w:t>Personal Data</w:t>
            </w:r>
          </w:p>
        </w:tc>
      </w:tr>
      <w:tr w:rsidR="006C04EE" w:rsidRPr="00D61E03" w14:paraId="6E044BE4" w14:textId="77777777" w:rsidTr="00356A70">
        <w:trPr>
          <w:trHeight w:val="2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14:paraId="2956C47F" w14:textId="32BA1B0C" w:rsidR="006C04EE" w:rsidRPr="00DC6A40" w:rsidRDefault="006C04EE" w:rsidP="00356A70">
            <w:r w:rsidRPr="00DC6A40">
              <w:t>Born on 1</w:t>
            </w:r>
            <w:r w:rsidR="005830A5">
              <w:t>9</w:t>
            </w:r>
            <w:r w:rsidRPr="00DC6A40">
              <w:t>.</w:t>
            </w:r>
            <w:r w:rsidR="00C56D9F">
              <w:t>0</w:t>
            </w:r>
            <w:r w:rsidR="005830A5">
              <w:t>1</w:t>
            </w:r>
            <w:r w:rsidRPr="00DC6A40">
              <w:t>.1996 in Kolkata, India</w:t>
            </w:r>
          </w:p>
          <w:p w14:paraId="00BD020D" w14:textId="7B413563" w:rsidR="003D6FA0" w:rsidRPr="00DC6A40" w:rsidRDefault="006C04EE" w:rsidP="00356A70">
            <w:r w:rsidRPr="00DC6A40">
              <w:t>Nationality: India</w:t>
            </w:r>
            <w:r w:rsidR="00C56D9F">
              <w:t>n</w:t>
            </w:r>
          </w:p>
        </w:tc>
      </w:tr>
    </w:tbl>
    <w:p w14:paraId="35E05940" w14:textId="77777777" w:rsidR="006C04EE" w:rsidRPr="00DC6A40" w:rsidRDefault="006C04EE" w:rsidP="006C04EE"/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6C04EE" w14:paraId="1968999B" w14:textId="77777777" w:rsidTr="00356A70">
        <w:trPr>
          <w:trHeight w:val="20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CAF28" w14:textId="77777777" w:rsidR="006C04EE" w:rsidRPr="008B45E9" w:rsidRDefault="006C04EE" w:rsidP="00356A7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6E798" wp14:editId="500F9546">
                      <wp:simplePos x="0" y="0"/>
                      <wp:positionH relativeFrom="column">
                        <wp:posOffset>957844</wp:posOffset>
                      </wp:positionH>
                      <wp:positionV relativeFrom="paragraph">
                        <wp:posOffset>93345</wp:posOffset>
                      </wp:positionV>
                      <wp:extent cx="5943600" cy="0"/>
                      <wp:effectExtent l="0" t="1905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75.4pt,7.35pt" to="543.4pt,7.35pt" w14:anchorId="624D5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color w:val="006666"/>
                <w:lang w:val="de-DE"/>
              </w:rPr>
              <w:t>School (India)</w:t>
            </w:r>
            <w:r>
              <w:rPr>
                <w:rFonts w:ascii="Century Gothic" w:hAnsi="Century Gothic"/>
                <w:noProof/>
                <w:color w:val="006666"/>
                <w:lang w:val="de-DE"/>
              </w:rPr>
              <w:t xml:space="preserve"> </w:t>
            </w:r>
          </w:p>
        </w:tc>
      </w:tr>
      <w:tr w:rsidR="006C04EE" w:rsidRPr="00D61E03" w14:paraId="77EB12C0" w14:textId="77777777" w:rsidTr="00356A70">
        <w:trPr>
          <w:trHeight w:val="7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CD97D63" w14:textId="013E8341" w:rsidR="006C04EE" w:rsidRPr="00D61E03" w:rsidRDefault="006C04EE" w:rsidP="00356A70">
            <w:r w:rsidRPr="00D61E03">
              <w:t xml:space="preserve">Apr. </w:t>
            </w:r>
            <w:r w:rsidR="001656C0">
              <w:t>2011</w:t>
            </w:r>
            <w:r w:rsidRPr="00D61E03">
              <w:t xml:space="preserve"> – March 20</w:t>
            </w:r>
            <w:r w:rsidR="001656C0">
              <w:t>12</w:t>
            </w:r>
          </w:p>
          <w:p w14:paraId="1EAC3401" w14:textId="4C8F41B5" w:rsidR="006C04EE" w:rsidRPr="00D61E03" w:rsidRDefault="006C04EE" w:rsidP="00356A70">
            <w:r w:rsidRPr="00D61E03">
              <w:t>Apr. 20</w:t>
            </w:r>
            <w:r w:rsidR="008B5D03">
              <w:t>13</w:t>
            </w:r>
            <w:r w:rsidRPr="00D61E03">
              <w:t xml:space="preserve"> – March 201</w:t>
            </w:r>
            <w:r w:rsidR="00D76065">
              <w:t>4</w:t>
            </w:r>
          </w:p>
          <w:p w14:paraId="4F53D990" w14:textId="275D0893" w:rsidR="006C04EE" w:rsidRPr="00D61E03" w:rsidRDefault="006C04EE" w:rsidP="00356A70"/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B74C564" w14:textId="77777777" w:rsidR="005830A5" w:rsidRDefault="005830A5" w:rsidP="005830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Indira Gandhi Memorial Senior Secondary School, CISCE, Primary School (10)</w:t>
            </w:r>
          </w:p>
          <w:p w14:paraId="3CF2847D" w14:textId="14653CCE" w:rsidR="007B22D5" w:rsidRPr="005830A5" w:rsidRDefault="005830A5" w:rsidP="007B22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Indira Gandhi Memorial Senior Secondary School, C</w:t>
            </w:r>
            <w:r>
              <w:rPr>
                <w:rFonts w:ascii="Calibri" w:eastAsia="Calibri" w:hAnsi="Calibri" w:cs="Calibri"/>
              </w:rPr>
              <w:t>BSCE</w:t>
            </w:r>
            <w:r>
              <w:rPr>
                <w:rFonts w:ascii="Calibri" w:eastAsia="Calibri" w:hAnsi="Calibri" w:cs="Calibri"/>
              </w:rPr>
              <w:t xml:space="preserve">, Primary School </w:t>
            </w:r>
            <w:r w:rsidR="007B22D5">
              <w:t>(10+2)</w:t>
            </w:r>
          </w:p>
          <w:p w14:paraId="1FA0D3D3" w14:textId="6004D393" w:rsidR="006C04EE" w:rsidRPr="00D61E03" w:rsidRDefault="006C04EE" w:rsidP="00356A70"/>
        </w:tc>
      </w:tr>
    </w:tbl>
    <w:p w14:paraId="103B4C6F" w14:textId="77777777" w:rsidR="006C04EE" w:rsidRPr="00D61E03" w:rsidRDefault="006C04EE" w:rsidP="006C04EE"/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6C04EE" w14:paraId="0A8C0698" w14:textId="77777777" w:rsidTr="267745BC">
        <w:trPr>
          <w:trHeight w:val="288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FFB64" w14:textId="77777777" w:rsidR="006C04EE" w:rsidRPr="00363E70" w:rsidRDefault="006C04EE" w:rsidP="00356A70">
            <w:pPr>
              <w:rPr>
                <w:rFonts w:ascii="Century Gothic" w:hAnsi="Century Gothic"/>
                <w:color w:val="006666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E7D38" wp14:editId="72767833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99695</wp:posOffset>
                      </wp:positionV>
                      <wp:extent cx="4754880" cy="0"/>
                      <wp:effectExtent l="0" t="1905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488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170.25pt,7.85pt" to="544.65pt,7.85pt" w14:anchorId="2E30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">
                      <v:stroke joinstyle="miter"/>
                    </v:line>
                  </w:pict>
                </mc:Fallback>
              </mc:AlternateContent>
            </w:r>
            <w:r w:rsidRPr="00D61E03">
              <w:rPr>
                <w:rFonts w:ascii="Century Gothic" w:hAnsi="Century Gothic"/>
                <w:color w:val="006666"/>
                <w:lang w:val="de-DE"/>
              </w:rPr>
              <w:t>Study / semester abroad (India)</w:t>
            </w:r>
            <w:r>
              <w:rPr>
                <w:rFonts w:ascii="Century Gothic" w:hAnsi="Century Gothic"/>
                <w:noProof/>
                <w:color w:val="006666"/>
                <w:lang w:val="de-DE"/>
              </w:rPr>
              <w:t xml:space="preserve"> </w:t>
            </w:r>
          </w:p>
        </w:tc>
      </w:tr>
      <w:tr w:rsidR="006C04EE" w:rsidRPr="00376DB7" w14:paraId="0D997C20" w14:textId="77777777" w:rsidTr="267745BC">
        <w:trPr>
          <w:trHeight w:val="187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E5B1D6" w14:textId="77777777" w:rsidR="006C04EE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Aug. 2014 – July 2017</w:t>
            </w:r>
          </w:p>
          <w:p w14:paraId="5EE4368E" w14:textId="77777777" w:rsidR="006C04EE" w:rsidRDefault="006C04EE" w:rsidP="00356A70">
            <w:pPr>
              <w:rPr>
                <w:lang w:val="de-DE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40DE14A" w14:textId="3DB6A764" w:rsidR="006C04EE" w:rsidRDefault="006C04EE" w:rsidP="00356A70">
            <w:pPr>
              <w:rPr>
                <w:b/>
                <w:i/>
                <w:color w:val="00669A"/>
                <w:sz w:val="24"/>
              </w:rPr>
            </w:pPr>
            <w:r w:rsidRPr="00D61E03">
              <w:rPr>
                <w:b/>
                <w:i/>
                <w:color w:val="00669A"/>
                <w:sz w:val="24"/>
              </w:rPr>
              <w:t xml:space="preserve">Bachelor of Computer </w:t>
            </w:r>
            <w:r w:rsidR="00C0715A">
              <w:rPr>
                <w:b/>
                <w:i/>
                <w:color w:val="00669A"/>
                <w:sz w:val="24"/>
              </w:rPr>
              <w:t>Application</w:t>
            </w:r>
            <w:r w:rsidR="00241A84">
              <w:rPr>
                <w:b/>
                <w:i/>
                <w:color w:val="00669A"/>
                <w:sz w:val="24"/>
              </w:rPr>
              <w:t xml:space="preserve"> (BCA)</w:t>
            </w:r>
            <w:r w:rsidRPr="00D61E03">
              <w:rPr>
                <w:b/>
                <w:i/>
                <w:color w:val="00669A"/>
                <w:sz w:val="24"/>
              </w:rPr>
              <w:t xml:space="preserve">, </w:t>
            </w:r>
            <w:r w:rsidR="00241A84">
              <w:rPr>
                <w:b/>
                <w:i/>
                <w:color w:val="00669A"/>
                <w:sz w:val="24"/>
              </w:rPr>
              <w:t xml:space="preserve">Techno India Group, </w:t>
            </w:r>
            <w:r w:rsidRPr="00D61E03">
              <w:rPr>
                <w:b/>
                <w:i/>
                <w:color w:val="00669A"/>
                <w:sz w:val="24"/>
              </w:rPr>
              <w:t>West Bengal University of Technology, Kolkata</w:t>
            </w:r>
            <w:r>
              <w:rPr>
                <w:b/>
                <w:i/>
                <w:color w:val="00669A"/>
                <w:sz w:val="24"/>
              </w:rPr>
              <w:t>.</w:t>
            </w:r>
          </w:p>
          <w:p w14:paraId="23406AC4" w14:textId="77777777" w:rsidR="008D09C0" w:rsidRDefault="008D09C0" w:rsidP="00356A70">
            <w:pPr>
              <w:rPr>
                <w:b/>
                <w:i/>
                <w:color w:val="00669A"/>
                <w:sz w:val="24"/>
              </w:rPr>
            </w:pPr>
          </w:p>
          <w:p w14:paraId="42994930" w14:textId="7218C634" w:rsidR="006C04EE" w:rsidRPr="009A69BE" w:rsidRDefault="267745BC" w:rsidP="00356A70">
            <w:pPr>
              <w:rPr>
                <w:b/>
                <w:i/>
                <w:color w:val="00669A"/>
                <w:sz w:val="24"/>
              </w:rPr>
            </w:pPr>
            <w:r w:rsidRPr="00582D35">
              <w:t>Major fields of study:</w:t>
            </w:r>
            <w:r>
              <w:t xml:space="preserve"> Computer Architecture, Programming Language (C, C ++, Java, Unix and Shell Programming), Data structure with C/C++, Database Management Systems, Data Communication, Windows Programming and Microprocessor, Analog and Digital Electronics, Computer network and Graphics Programming in C.</w:t>
            </w:r>
          </w:p>
        </w:tc>
      </w:tr>
      <w:tr w:rsidR="006C04EE" w14:paraId="5A393E71" w14:textId="77777777" w:rsidTr="267745BC">
        <w:trPr>
          <w:trHeight w:val="288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0955" w14:textId="77777777" w:rsidR="008D09C0" w:rsidRDefault="008D09C0" w:rsidP="00356A70">
            <w:pPr>
              <w:rPr>
                <w:rFonts w:ascii="Century Gothic" w:hAnsi="Century Gothic"/>
                <w:color w:val="006666"/>
                <w:lang w:val="de-DE"/>
              </w:rPr>
            </w:pPr>
          </w:p>
          <w:p w14:paraId="0AE6FB09" w14:textId="794CA6F5" w:rsidR="006C04EE" w:rsidRPr="00196719" w:rsidRDefault="006C04EE" w:rsidP="00356A70">
            <w:pPr>
              <w:rPr>
                <w:rFonts w:ascii="Century Gothic" w:hAnsi="Century Gothic"/>
                <w:color w:val="006666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E38D6" wp14:editId="5F0735F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99695</wp:posOffset>
                      </wp:positionV>
                      <wp:extent cx="4846320" cy="0"/>
                      <wp:effectExtent l="0" t="19050" r="3048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632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7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165pt,7.85pt" to="546.6pt,7.85pt" w14:anchorId="2486A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">
                      <v:stroke joinstyle="miter"/>
                    </v:line>
                  </w:pict>
                </mc:Fallback>
              </mc:AlternateContent>
            </w:r>
            <w:r w:rsidRPr="00376DB7">
              <w:rPr>
                <w:rFonts w:ascii="Century Gothic" w:hAnsi="Century Gothic"/>
                <w:color w:val="006666"/>
                <w:lang w:val="de-DE"/>
              </w:rPr>
              <w:t>Professional experience (India)</w:t>
            </w:r>
            <w:r>
              <w:rPr>
                <w:rFonts w:ascii="Century Gothic" w:hAnsi="Century Gothic"/>
                <w:noProof/>
                <w:color w:val="006666"/>
                <w:lang w:val="de-DE"/>
              </w:rPr>
              <w:t xml:space="preserve"> </w:t>
            </w:r>
          </w:p>
        </w:tc>
      </w:tr>
      <w:tr w:rsidR="006C04EE" w:rsidRPr="00376DB7" w14:paraId="356BF189" w14:textId="77777777" w:rsidTr="267745BC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73B6647" w14:textId="77777777" w:rsidR="000F566F" w:rsidRDefault="005830A5" w:rsidP="00356A70">
            <w:pPr>
              <w:rPr>
                <w:lang w:val="de-DE"/>
              </w:rPr>
            </w:pPr>
            <w:r>
              <w:rPr>
                <w:lang w:val="de-DE"/>
              </w:rPr>
              <w:t>Nov</w:t>
            </w:r>
            <w:r w:rsidR="006C04EE">
              <w:rPr>
                <w:lang w:val="de-DE"/>
              </w:rPr>
              <w:t xml:space="preserve">. 2017 – </w:t>
            </w:r>
            <w:r>
              <w:rPr>
                <w:lang w:val="de-DE"/>
              </w:rPr>
              <w:t>Jul</w:t>
            </w:r>
            <w:r w:rsidR="00C132EA">
              <w:rPr>
                <w:lang w:val="de-DE"/>
              </w:rPr>
              <w:t>. 201</w:t>
            </w:r>
            <w:r>
              <w:rPr>
                <w:lang w:val="de-DE"/>
              </w:rPr>
              <w:t>9</w:t>
            </w:r>
          </w:p>
          <w:p w14:paraId="528355BB" w14:textId="77777777" w:rsidR="00C049D4" w:rsidRDefault="00C049D4" w:rsidP="00356A70">
            <w:pPr>
              <w:rPr>
                <w:lang w:val="de-DE"/>
              </w:rPr>
            </w:pPr>
          </w:p>
          <w:p w14:paraId="2CC4730E" w14:textId="76CCFDE8" w:rsidR="00C049D4" w:rsidRDefault="00C049D4" w:rsidP="00356A70">
            <w:pPr>
              <w:rPr>
                <w:lang w:val="de-DE"/>
              </w:rPr>
            </w:pPr>
          </w:p>
          <w:p w14:paraId="3135B521" w14:textId="6DB6F5A5" w:rsidR="00C049D4" w:rsidRDefault="00C049D4" w:rsidP="00356A70">
            <w:pPr>
              <w:rPr>
                <w:lang w:val="de-DE"/>
              </w:rPr>
            </w:pPr>
          </w:p>
          <w:p w14:paraId="1EFAAAA9" w14:textId="77777777" w:rsidR="00892EDF" w:rsidRDefault="00892EDF" w:rsidP="00356A70">
            <w:pPr>
              <w:rPr>
                <w:lang w:val="de-DE"/>
              </w:rPr>
            </w:pPr>
          </w:p>
          <w:p w14:paraId="3E485CE7" w14:textId="0B7F9650" w:rsidR="00C049D4" w:rsidRDefault="00C049D4" w:rsidP="00356A70">
            <w:pPr>
              <w:rPr>
                <w:lang w:val="de-DE"/>
              </w:rPr>
            </w:pPr>
            <w:r>
              <w:rPr>
                <w:lang w:val="de-DE"/>
              </w:rPr>
              <w:t>Jan. 2020 - Current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8F06656" w14:textId="1BF1C9AC" w:rsidR="005830A5" w:rsidRDefault="005830A5" w:rsidP="005830A5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>Executive in IT Dept</w:t>
            </w:r>
            <w:r w:rsidRPr="00611463">
              <w:rPr>
                <w:b/>
                <w:i/>
                <w:color w:val="00669A"/>
                <w:sz w:val="24"/>
              </w:rPr>
              <w:t xml:space="preserve"> at </w:t>
            </w:r>
            <w:proofErr w:type="spellStart"/>
            <w:r w:rsidRPr="005830A5">
              <w:rPr>
                <w:b/>
                <w:i/>
                <w:color w:val="00669A"/>
                <w:sz w:val="24"/>
              </w:rPr>
              <w:t>Sopan</w:t>
            </w:r>
            <w:proofErr w:type="spellEnd"/>
            <w:r w:rsidRPr="005830A5">
              <w:rPr>
                <w:b/>
                <w:i/>
                <w:color w:val="00669A"/>
                <w:sz w:val="24"/>
              </w:rPr>
              <w:t xml:space="preserve"> O&amp;M Co Pvt Ltd</w:t>
            </w:r>
            <w:r w:rsidRPr="00611463">
              <w:rPr>
                <w:b/>
                <w:i/>
                <w:color w:val="00669A"/>
                <w:sz w:val="24"/>
              </w:rPr>
              <w:t>.</w:t>
            </w:r>
          </w:p>
          <w:p w14:paraId="25D293B8" w14:textId="77777777" w:rsidR="00892EDF" w:rsidRPr="00611463" w:rsidRDefault="00892EDF" w:rsidP="005830A5">
            <w:pPr>
              <w:rPr>
                <w:b/>
                <w:i/>
                <w:color w:val="00669A"/>
                <w:sz w:val="24"/>
              </w:rPr>
            </w:pPr>
          </w:p>
          <w:p w14:paraId="470582D9" w14:textId="458DD87C" w:rsidR="00892EDF" w:rsidRDefault="00892EDF" w:rsidP="00892EDF">
            <w:r>
              <w:t xml:space="preserve">Monitoring of all Windows server (Physical/Virtual) of </w:t>
            </w:r>
            <w:r>
              <w:t>SOPAN clients</w:t>
            </w:r>
            <w:r>
              <w:t xml:space="preserve"> using HP OMI/OML and Microsoft System Center Operations Manager and perform L3 tasks. </w:t>
            </w:r>
          </w:p>
          <w:p w14:paraId="31025D6D" w14:textId="77777777" w:rsidR="00C049D4" w:rsidRPr="005830A5" w:rsidRDefault="00C049D4" w:rsidP="005830A5">
            <w:pPr>
              <w:rPr>
                <w:b/>
                <w:i/>
                <w:color w:val="00669A"/>
                <w:sz w:val="24"/>
              </w:rPr>
            </w:pPr>
          </w:p>
          <w:p w14:paraId="3369A433" w14:textId="1171E8A5" w:rsidR="00C049D4" w:rsidRDefault="00C049D4" w:rsidP="005830A5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>German Retainer</w:t>
            </w:r>
            <w:r w:rsidRPr="00611463">
              <w:rPr>
                <w:b/>
                <w:i/>
                <w:color w:val="00669A"/>
                <w:sz w:val="24"/>
              </w:rPr>
              <w:t xml:space="preserve"> at </w:t>
            </w:r>
            <w:proofErr w:type="spellStart"/>
            <w:r>
              <w:rPr>
                <w:b/>
                <w:i/>
                <w:color w:val="00669A"/>
                <w:sz w:val="24"/>
              </w:rPr>
              <w:t>Globsyn</w:t>
            </w:r>
            <w:proofErr w:type="spellEnd"/>
            <w:r>
              <w:rPr>
                <w:b/>
                <w:i/>
                <w:color w:val="00669A"/>
                <w:sz w:val="24"/>
              </w:rPr>
              <w:t xml:space="preserve"> AI Workspace</w:t>
            </w:r>
            <w:r w:rsidRPr="00611463">
              <w:rPr>
                <w:b/>
                <w:i/>
                <w:color w:val="00669A"/>
                <w:sz w:val="24"/>
              </w:rPr>
              <w:t>.</w:t>
            </w:r>
          </w:p>
          <w:p w14:paraId="59F6ADD9" w14:textId="6778489A" w:rsidR="00892EDF" w:rsidRDefault="00892EDF" w:rsidP="005830A5">
            <w:pPr>
              <w:rPr>
                <w:b/>
                <w:i/>
                <w:color w:val="00669A"/>
                <w:sz w:val="24"/>
              </w:rPr>
            </w:pPr>
          </w:p>
          <w:p w14:paraId="13CFBA37" w14:textId="290398CE" w:rsidR="00892EDF" w:rsidRDefault="00892EDF" w:rsidP="00892EDF">
            <w:pPr>
              <w:pStyle w:val="ListParagraph"/>
              <w:numPr>
                <w:ilvl w:val="0"/>
                <w:numId w:val="13"/>
              </w:numPr>
            </w:pPr>
            <w:r w:rsidRPr="00892EDF">
              <w:t xml:space="preserve">Amazon </w:t>
            </w:r>
            <w:proofErr w:type="spellStart"/>
            <w:r w:rsidRPr="00892EDF">
              <w:t>Textract</w:t>
            </w:r>
            <w:proofErr w:type="spellEnd"/>
            <w:r w:rsidRPr="00892EDF">
              <w:t xml:space="preserve"> is a service that automatically extracts text and data from scanned documents. Amazon </w:t>
            </w:r>
            <w:proofErr w:type="spellStart"/>
            <w:r w:rsidRPr="00892EDF">
              <w:t>Textract</w:t>
            </w:r>
            <w:proofErr w:type="spellEnd"/>
            <w:r w:rsidRPr="00892EDF">
              <w:t xml:space="preserve"> goes beyond simple optical character recognition (OCR) to also identify the contents of fields in forms and information stored in tables.</w:t>
            </w:r>
          </w:p>
          <w:p w14:paraId="0A09F241" w14:textId="2A1D6CFF" w:rsidR="00892EDF" w:rsidRDefault="00892EDF" w:rsidP="00892EDF">
            <w:pPr>
              <w:pStyle w:val="ListParagraph"/>
              <w:numPr>
                <w:ilvl w:val="0"/>
                <w:numId w:val="13"/>
              </w:numPr>
            </w:pPr>
            <w:r>
              <w:t>Video labeling to teach different language to the machine.</w:t>
            </w:r>
          </w:p>
          <w:p w14:paraId="45EB31E0" w14:textId="6CD9C9BE" w:rsidR="00892EDF" w:rsidRDefault="00892EDF" w:rsidP="00892EDF">
            <w:pPr>
              <w:pStyle w:val="ListParagraph"/>
              <w:numPr>
                <w:ilvl w:val="0"/>
                <w:numId w:val="13"/>
              </w:numPr>
            </w:pPr>
            <w:r>
              <w:t>Line registration, key annotation and helmet annotation for NFL.</w:t>
            </w:r>
          </w:p>
          <w:p w14:paraId="0C8635EF" w14:textId="77777777" w:rsidR="00892EDF" w:rsidRDefault="00892EDF" w:rsidP="005830A5">
            <w:pPr>
              <w:rPr>
                <w:b/>
                <w:i/>
                <w:color w:val="00669A"/>
                <w:sz w:val="24"/>
              </w:rPr>
            </w:pPr>
          </w:p>
          <w:p w14:paraId="7E1637E9" w14:textId="137CBCF4" w:rsidR="00C049D4" w:rsidRPr="005830A5" w:rsidRDefault="00C049D4" w:rsidP="005830A5">
            <w:pPr>
              <w:rPr>
                <w:b/>
                <w:i/>
                <w:color w:val="00669A"/>
                <w:sz w:val="24"/>
              </w:rPr>
            </w:pPr>
          </w:p>
        </w:tc>
      </w:tr>
    </w:tbl>
    <w:p w14:paraId="61E00CDA" w14:textId="77777777" w:rsidR="007C6B0F" w:rsidRDefault="007C6B0F"/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11070"/>
      </w:tblGrid>
      <w:tr w:rsidR="00CE1D3A" w14:paraId="09CF4372" w14:textId="77777777" w:rsidTr="00CB5326">
        <w:trPr>
          <w:trHeight w:val="2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14:paraId="62ACF4B7" w14:textId="35A49810" w:rsidR="00CE1D3A" w:rsidRDefault="00CE1D3A" w:rsidP="00CB5326">
            <w:pPr>
              <w:rPr>
                <w:rFonts w:ascii="Century Gothic" w:hAnsi="Century Gothic"/>
                <w:color w:val="006666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5B1E9D" wp14:editId="16AF1D37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74930</wp:posOffset>
                      </wp:positionV>
                      <wp:extent cx="4591050" cy="22860"/>
                      <wp:effectExtent l="19050" t="19050" r="19050" b="3429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1050" cy="228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6C7F5" id="Straight Connector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05pt,5.9pt" to="543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" strokecolor="#066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color w:val="006666"/>
                <w:lang w:val="de-DE"/>
              </w:rPr>
              <w:t>Certifications</w:t>
            </w:r>
            <w:r w:rsidR="0087095A">
              <w:rPr>
                <w:rFonts w:ascii="Century Gothic" w:hAnsi="Century Gothic"/>
                <w:color w:val="006666"/>
                <w:lang w:val="de-DE"/>
              </w:rPr>
              <w:t xml:space="preserve"> and Competencies</w:t>
            </w:r>
          </w:p>
          <w:p w14:paraId="5E400510" w14:textId="77777777" w:rsidR="0087095A" w:rsidRDefault="0087095A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t>Digital: Mobile Computing – Android E0</w:t>
            </w:r>
          </w:p>
          <w:p w14:paraId="108BCD6C" w14:textId="24A466AC" w:rsidR="0087095A" w:rsidRPr="0087095A" w:rsidRDefault="0087095A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t>Quality Management for Delivery</w:t>
            </w:r>
            <w:r>
              <w:t xml:space="preserve"> </w:t>
            </w:r>
            <w:r w:rsidRPr="0087095A">
              <w:t>E0</w:t>
            </w:r>
          </w:p>
          <w:p w14:paraId="06D47139" w14:textId="41809B11" w:rsidR="0087095A" w:rsidRPr="0087095A" w:rsidRDefault="0087095A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t>Language Skills: English</w:t>
            </w:r>
            <w:r>
              <w:t xml:space="preserve"> </w:t>
            </w:r>
            <w:r w:rsidRPr="0087095A">
              <w:t>E</w:t>
            </w:r>
            <w:r w:rsidR="005830A5">
              <w:t>2</w:t>
            </w:r>
          </w:p>
          <w:p w14:paraId="38423857" w14:textId="77777777" w:rsidR="007C6B0F" w:rsidRDefault="0087095A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lastRenderedPageBreak/>
              <w:t>Communication</w:t>
            </w:r>
            <w:r>
              <w:t xml:space="preserve"> </w:t>
            </w:r>
            <w:r w:rsidRPr="0087095A">
              <w:t>L1</w:t>
            </w:r>
          </w:p>
          <w:p w14:paraId="3BF905BB" w14:textId="77777777" w:rsidR="007C6B0F" w:rsidRDefault="0087095A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t>Team Skill</w:t>
            </w:r>
            <w:r>
              <w:t xml:space="preserve"> </w:t>
            </w:r>
            <w:r w:rsidRPr="0087095A">
              <w:t>L1</w:t>
            </w:r>
          </w:p>
          <w:p w14:paraId="71A123B0" w14:textId="06A7603F" w:rsidR="005830A5" w:rsidRDefault="005830A5" w:rsidP="005830A5">
            <w:pPr>
              <w:pStyle w:val="ListParagraph"/>
              <w:numPr>
                <w:ilvl w:val="0"/>
                <w:numId w:val="5"/>
              </w:numPr>
            </w:pPr>
            <w:r>
              <w:t>Fundamental of Digital Marketing (Google) E0</w:t>
            </w:r>
          </w:p>
          <w:p w14:paraId="36A59844" w14:textId="13D85DC2" w:rsidR="005830A5" w:rsidRDefault="005830A5" w:rsidP="005830A5">
            <w:pPr>
              <w:pStyle w:val="ListParagraph"/>
              <w:numPr>
                <w:ilvl w:val="0"/>
                <w:numId w:val="5"/>
              </w:numPr>
            </w:pPr>
            <w:r w:rsidRPr="0087095A">
              <w:t>Digital: Artificial Intelligence (AI) E0</w:t>
            </w:r>
          </w:p>
        </w:tc>
      </w:tr>
    </w:tbl>
    <w:p w14:paraId="2B3DCE8D" w14:textId="77777777" w:rsidR="00CE1D3A" w:rsidRDefault="00CE1D3A" w:rsidP="006C04EE"/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6C04EE" w14:paraId="2B6B7573" w14:textId="77777777" w:rsidTr="267745BC">
        <w:trPr>
          <w:trHeight w:val="20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B30CA" w14:textId="12E4ACF6" w:rsidR="006C04EE" w:rsidRDefault="006C04EE" w:rsidP="00356A70"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BEA85" wp14:editId="1CC0EECC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99695</wp:posOffset>
                      </wp:positionV>
                      <wp:extent cx="6400800" cy="0"/>
                      <wp:effectExtent l="0" t="1905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2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39.85pt,7.85pt" to="543.85pt,7.85pt" w14:anchorId="024C8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color w:val="006666"/>
                <w:lang w:val="de-DE"/>
              </w:rPr>
              <w:t>Project</w:t>
            </w:r>
          </w:p>
        </w:tc>
      </w:tr>
      <w:tr w:rsidR="0019200D" w14:paraId="42C2F3E8" w14:textId="77777777" w:rsidTr="267745BC">
        <w:trPr>
          <w:trHeight w:val="60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106B16E" w14:textId="3212D25A" w:rsidR="00A3325A" w:rsidRDefault="005639F8" w:rsidP="00356A70">
            <w:r>
              <w:t>Jan. 2014 – Sep. 2017</w:t>
            </w:r>
          </w:p>
          <w:p w14:paraId="4D14A782" w14:textId="4ADD2D66" w:rsidR="00A3325A" w:rsidRDefault="00A3325A" w:rsidP="00356A70"/>
          <w:p w14:paraId="22237DC5" w14:textId="2CC8C1A8" w:rsidR="00A76725" w:rsidRDefault="00A76725" w:rsidP="00356A70"/>
          <w:p w14:paraId="2CBA1928" w14:textId="7A63E62D" w:rsidR="00985ABB" w:rsidRDefault="00985ABB" w:rsidP="00356A70"/>
          <w:p w14:paraId="65823399" w14:textId="4F025A1C" w:rsidR="00985ABB" w:rsidRDefault="00985ABB" w:rsidP="00356A70"/>
          <w:p w14:paraId="64020357" w14:textId="77777777" w:rsidR="00985ABB" w:rsidRDefault="00985ABB" w:rsidP="00356A70"/>
          <w:p w14:paraId="3EBAD838" w14:textId="77777777" w:rsidR="00611463" w:rsidRDefault="00611463" w:rsidP="00356A70"/>
          <w:p w14:paraId="6FCCA18B" w14:textId="77777777" w:rsidR="00611463" w:rsidRDefault="00611463" w:rsidP="00356A70"/>
          <w:p w14:paraId="0162D2DA" w14:textId="77777777" w:rsidR="00611463" w:rsidRDefault="00611463" w:rsidP="00356A70"/>
          <w:p w14:paraId="3717A84D" w14:textId="77777777" w:rsidR="000F6AAD" w:rsidRDefault="000F6AAD" w:rsidP="00356A70"/>
          <w:p w14:paraId="004478D8" w14:textId="77777777" w:rsidR="001674F4" w:rsidRDefault="001674F4" w:rsidP="00356A70"/>
          <w:p w14:paraId="1D8364A6" w14:textId="29FD94DC" w:rsidR="0019200D" w:rsidRDefault="00B67401" w:rsidP="00356A70">
            <w:r>
              <w:t>Nov</w:t>
            </w:r>
            <w:r w:rsidR="0019200D">
              <w:t>.201</w:t>
            </w:r>
            <w:r>
              <w:t>6</w:t>
            </w:r>
            <w:r w:rsidR="0019200D">
              <w:t xml:space="preserve"> – </w:t>
            </w:r>
            <w:r>
              <w:t>Dec</w:t>
            </w:r>
            <w:r w:rsidR="009D516F">
              <w:t>.</w:t>
            </w:r>
            <w:r w:rsidR="0019200D">
              <w:t xml:space="preserve"> 201</w:t>
            </w:r>
            <w:r>
              <w:t>6</w:t>
            </w:r>
          </w:p>
          <w:p w14:paraId="5472B765" w14:textId="77777777" w:rsidR="001701D1" w:rsidRDefault="001701D1" w:rsidP="00356A70"/>
          <w:p w14:paraId="27F0FF44" w14:textId="77777777" w:rsidR="001701D1" w:rsidRDefault="001701D1" w:rsidP="00356A70"/>
          <w:p w14:paraId="624D3AA8" w14:textId="77777777" w:rsidR="001701D1" w:rsidRDefault="001701D1" w:rsidP="00356A70"/>
          <w:p w14:paraId="726A06CF" w14:textId="77777777" w:rsidR="00611463" w:rsidRDefault="00611463" w:rsidP="00356A70"/>
          <w:p w14:paraId="6A984F4E" w14:textId="77777777" w:rsidR="000F6AAD" w:rsidRDefault="000F6AAD" w:rsidP="00356A70"/>
          <w:p w14:paraId="535B6CEC" w14:textId="77777777" w:rsidR="001701D1" w:rsidRDefault="00B67401" w:rsidP="00356A70">
            <w:r>
              <w:t>Jan</w:t>
            </w:r>
            <w:r w:rsidR="001701D1">
              <w:t xml:space="preserve">.2017 – </w:t>
            </w:r>
            <w:r>
              <w:t>Feb.</w:t>
            </w:r>
            <w:r w:rsidR="001701D1">
              <w:t xml:space="preserve"> 2017          </w:t>
            </w:r>
          </w:p>
          <w:p w14:paraId="2965DF4D" w14:textId="77777777" w:rsidR="000F6AAD" w:rsidRPr="000F6AAD" w:rsidRDefault="000F6AAD" w:rsidP="000F6AAD"/>
          <w:p w14:paraId="259336B1" w14:textId="77777777" w:rsidR="000F6AAD" w:rsidRDefault="000F6AAD" w:rsidP="000F6AAD"/>
          <w:p w14:paraId="44CC7988" w14:textId="77777777" w:rsidR="000F6AAD" w:rsidRDefault="000F6AAD" w:rsidP="000F6AAD"/>
          <w:p w14:paraId="28881301" w14:textId="1DB9D7AF" w:rsidR="000F6AAD" w:rsidRDefault="000F6AAD" w:rsidP="000F6AAD"/>
          <w:p w14:paraId="7D942006" w14:textId="77777777" w:rsidR="00333031" w:rsidRDefault="00333031" w:rsidP="000F6AAD"/>
          <w:p w14:paraId="2E40AC4A" w14:textId="77777777" w:rsidR="000F6AAD" w:rsidRDefault="000F6AAD" w:rsidP="000F6AAD">
            <w:r>
              <w:t>Feb</w:t>
            </w:r>
            <w:r w:rsidRPr="000F6AAD">
              <w:t xml:space="preserve">.2017 – </w:t>
            </w:r>
            <w:r>
              <w:t>Mar</w:t>
            </w:r>
            <w:r w:rsidRPr="000F6AAD">
              <w:t>. 2017</w:t>
            </w:r>
          </w:p>
          <w:p w14:paraId="616C4757" w14:textId="77777777" w:rsidR="000F6AAD" w:rsidRDefault="000F6AAD" w:rsidP="000F6AAD"/>
          <w:p w14:paraId="325E5753" w14:textId="77777777" w:rsidR="000F6AAD" w:rsidRDefault="000F6AAD" w:rsidP="000F6AAD"/>
          <w:p w14:paraId="4C49DB31" w14:textId="77777777" w:rsidR="000F6AAD" w:rsidRDefault="000F6AAD" w:rsidP="000F6AAD"/>
          <w:p w14:paraId="41FFEA2A" w14:textId="77777777" w:rsidR="000F6AAD" w:rsidRDefault="000F6AAD" w:rsidP="000F6AAD"/>
          <w:p w14:paraId="209B371A" w14:textId="5DDC9D6E" w:rsidR="000F6AAD" w:rsidRDefault="000F6AAD" w:rsidP="000F6AAD"/>
          <w:p w14:paraId="7390702F" w14:textId="77777777" w:rsidR="001674F4" w:rsidRDefault="001674F4" w:rsidP="000F6AAD"/>
          <w:p w14:paraId="2DD0EBC8" w14:textId="3A57C398" w:rsidR="000F6AAD" w:rsidRDefault="000F6AAD" w:rsidP="000F6AAD">
            <w:r>
              <w:t xml:space="preserve">Apr.2020 </w:t>
            </w:r>
            <w:r w:rsidR="00985849">
              <w:t>–</w:t>
            </w:r>
            <w:r>
              <w:t xml:space="preserve"> </w:t>
            </w:r>
            <w:r w:rsidR="00985849">
              <w:t>May.2020</w:t>
            </w:r>
          </w:p>
          <w:p w14:paraId="0ADDA03F" w14:textId="7AE49263" w:rsidR="000F6AAD" w:rsidRPr="000F6AAD" w:rsidRDefault="000F6AAD" w:rsidP="000F6AAD">
            <w:r w:rsidRPr="000F6AAD">
              <w:t xml:space="preserve">          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3E43BF2" w14:textId="73D45CAB" w:rsidR="00A76725" w:rsidRDefault="00A76725" w:rsidP="00356A70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>Android ROM Development and Application Porting</w:t>
            </w:r>
          </w:p>
          <w:p w14:paraId="06134849" w14:textId="06ED611F" w:rsidR="00985ABB" w:rsidRDefault="267745BC" w:rsidP="267745BC">
            <w:pPr>
              <w:rPr>
                <w:color w:val="000000" w:themeColor="text1"/>
              </w:rPr>
            </w:pPr>
            <w:r w:rsidRPr="267745BC">
              <w:rPr>
                <w:color w:val="000000" w:themeColor="text1"/>
              </w:rPr>
              <w:t xml:space="preserve">Contributed to various Android Custom ROM in GitHub and XDA-Developers like </w:t>
            </w:r>
            <w:r w:rsidR="000F6AAD">
              <w:rPr>
                <w:color w:val="000000" w:themeColor="text1"/>
              </w:rPr>
              <w:t>C</w:t>
            </w:r>
            <w:r w:rsidR="000F6AAD" w:rsidRPr="267745BC">
              <w:rPr>
                <w:color w:val="000000" w:themeColor="text1"/>
              </w:rPr>
              <w:t>yanogen MoD</w:t>
            </w:r>
            <w:r w:rsidRPr="267745BC">
              <w:rPr>
                <w:color w:val="000000" w:themeColor="text1"/>
              </w:rPr>
              <w:t xml:space="preserve">, LineageOS, BlissRom etc. Also ported OEM applications like Xperia/HTC native application for all Android ROM(s). </w:t>
            </w:r>
            <w:r w:rsidR="00611463">
              <w:rPr>
                <w:color w:val="000000" w:themeColor="text1"/>
              </w:rPr>
              <w:t xml:space="preserve">Developed lot of tweaks for system performance boost or audio boost or game boost which included </w:t>
            </w:r>
            <w:proofErr w:type="spellStart"/>
            <w:proofErr w:type="gramStart"/>
            <w:r w:rsidR="00611463">
              <w:rPr>
                <w:color w:val="000000" w:themeColor="text1"/>
              </w:rPr>
              <w:t>build.prop</w:t>
            </w:r>
            <w:proofErr w:type="spellEnd"/>
            <w:proofErr w:type="gramEnd"/>
            <w:r w:rsidR="00611463">
              <w:rPr>
                <w:color w:val="000000" w:themeColor="text1"/>
              </w:rPr>
              <w:t xml:space="preserve"> </w:t>
            </w:r>
            <w:r w:rsidR="000F6AAD">
              <w:rPr>
                <w:color w:val="000000" w:themeColor="text1"/>
              </w:rPr>
              <w:t xml:space="preserve">and other system library </w:t>
            </w:r>
            <w:r w:rsidR="00611463">
              <w:rPr>
                <w:color w:val="000000" w:themeColor="text1"/>
              </w:rPr>
              <w:t xml:space="preserve">modification. </w:t>
            </w:r>
            <w:r w:rsidRPr="267745BC">
              <w:rPr>
                <w:color w:val="000000" w:themeColor="text1"/>
              </w:rPr>
              <w:t xml:space="preserve">Used to own a blog called Advanced Android powered by blogger and Google </w:t>
            </w:r>
            <w:r w:rsidR="003B3C8D" w:rsidRPr="267745BC">
              <w:rPr>
                <w:color w:val="000000" w:themeColor="text1"/>
              </w:rPr>
              <w:t>AdSense</w:t>
            </w:r>
            <w:r w:rsidRPr="267745BC">
              <w:rPr>
                <w:color w:val="000000" w:themeColor="text1"/>
              </w:rPr>
              <w:t xml:space="preserve"> </w:t>
            </w:r>
            <w:r w:rsidR="000F6AAD">
              <w:rPr>
                <w:color w:val="000000" w:themeColor="text1"/>
              </w:rPr>
              <w:t xml:space="preserve">which was hosting all of the tweaks or system packages or ROM packages developed by me, </w:t>
            </w:r>
            <w:r w:rsidRPr="267745BC">
              <w:rPr>
                <w:color w:val="000000" w:themeColor="text1"/>
              </w:rPr>
              <w:t>eventually closed after joining regular job.</w:t>
            </w:r>
          </w:p>
          <w:p w14:paraId="4B368D73" w14:textId="77777777" w:rsidR="001674F4" w:rsidRDefault="001674F4" w:rsidP="00356A70">
            <w:pPr>
              <w:rPr>
                <w:b/>
                <w:i/>
                <w:color w:val="00669A"/>
                <w:sz w:val="24"/>
              </w:rPr>
            </w:pPr>
          </w:p>
          <w:p w14:paraId="72715CD4" w14:textId="77777777" w:rsidR="001674F4" w:rsidRDefault="001674F4" w:rsidP="00356A70">
            <w:pPr>
              <w:rPr>
                <w:b/>
                <w:i/>
                <w:color w:val="00669A"/>
                <w:sz w:val="24"/>
              </w:rPr>
            </w:pPr>
          </w:p>
          <w:p w14:paraId="06C7DAAD" w14:textId="06DD4A20" w:rsidR="0019200D" w:rsidRDefault="00AE370E" w:rsidP="00356A70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>BT_FTP</w:t>
            </w:r>
          </w:p>
          <w:p w14:paraId="2F0F5A5E" w14:textId="5A24DFD7" w:rsidR="009D516F" w:rsidRDefault="00794A20" w:rsidP="00356A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19200D">
              <w:rPr>
                <w:color w:val="000000" w:themeColor="text1"/>
              </w:rPr>
              <w:t xml:space="preserve">reated an </w:t>
            </w:r>
            <w:r w:rsidR="00972F4B">
              <w:rPr>
                <w:color w:val="000000" w:themeColor="text1"/>
              </w:rPr>
              <w:t xml:space="preserve">Android </w:t>
            </w:r>
            <w:r w:rsidR="0019200D">
              <w:rPr>
                <w:color w:val="000000" w:themeColor="text1"/>
              </w:rPr>
              <w:t xml:space="preserve">application </w:t>
            </w:r>
            <w:r w:rsidR="00AE370E">
              <w:rPr>
                <w:color w:val="000000" w:themeColor="text1"/>
              </w:rPr>
              <w:t xml:space="preserve">for file sharing between </w:t>
            </w:r>
            <w:r w:rsidR="00B36CF4">
              <w:rPr>
                <w:color w:val="000000" w:themeColor="text1"/>
              </w:rPr>
              <w:t>A</w:t>
            </w:r>
            <w:r w:rsidR="00AE370E">
              <w:rPr>
                <w:color w:val="000000" w:themeColor="text1"/>
              </w:rPr>
              <w:t xml:space="preserve">ndroid device using Bluetooth, </w:t>
            </w:r>
            <w:r w:rsidR="00B36CF4">
              <w:rPr>
                <w:color w:val="000000" w:themeColor="text1"/>
              </w:rPr>
              <w:t xml:space="preserve">This BT_FTP </w:t>
            </w:r>
            <w:r w:rsidR="00611463">
              <w:rPr>
                <w:color w:val="000000" w:themeColor="text1"/>
              </w:rPr>
              <w:t xml:space="preserve">application </w:t>
            </w:r>
            <w:r w:rsidR="00B36CF4">
              <w:rPr>
                <w:color w:val="000000" w:themeColor="text1"/>
              </w:rPr>
              <w:t>can share any file format</w:t>
            </w:r>
            <w:r w:rsidR="003C0B3D">
              <w:rPr>
                <w:color w:val="000000" w:themeColor="text1"/>
              </w:rPr>
              <w:t xml:space="preserve"> which is natively restricted by Android Operating System.</w:t>
            </w:r>
            <w:r w:rsidR="00B36CF4">
              <w:rPr>
                <w:color w:val="000000" w:themeColor="text1"/>
              </w:rPr>
              <w:t xml:space="preserve"> </w:t>
            </w:r>
          </w:p>
          <w:p w14:paraId="3AED0D0B" w14:textId="2E88BC0A" w:rsidR="003C0B3D" w:rsidRDefault="003C0B3D" w:rsidP="00356A70">
            <w:pPr>
              <w:rPr>
                <w:color w:val="000000" w:themeColor="text1"/>
              </w:rPr>
            </w:pPr>
          </w:p>
          <w:p w14:paraId="4EA2A506" w14:textId="77777777" w:rsidR="0067485D" w:rsidRDefault="0067485D" w:rsidP="00356A70">
            <w:pPr>
              <w:rPr>
                <w:color w:val="000000" w:themeColor="text1"/>
              </w:rPr>
            </w:pPr>
          </w:p>
          <w:p w14:paraId="1C77A848" w14:textId="77777777" w:rsidR="00B36CF4" w:rsidRPr="00897499" w:rsidRDefault="00897499" w:rsidP="00356A70">
            <w:pPr>
              <w:rPr>
                <w:b/>
                <w:i/>
                <w:color w:val="00669A"/>
                <w:sz w:val="24"/>
              </w:rPr>
            </w:pPr>
            <w:r w:rsidRPr="00897499">
              <w:rPr>
                <w:b/>
                <w:i/>
                <w:color w:val="00669A"/>
                <w:sz w:val="24"/>
              </w:rPr>
              <w:t>WI_FTP</w:t>
            </w:r>
          </w:p>
          <w:p w14:paraId="2F9A2B6A" w14:textId="0DE57FFC" w:rsidR="000F3AEB" w:rsidRDefault="00794A20" w:rsidP="008974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897499">
              <w:rPr>
                <w:color w:val="000000" w:themeColor="text1"/>
              </w:rPr>
              <w:t xml:space="preserve">reated an Android application for file sharing between Android to any </w:t>
            </w:r>
            <w:r w:rsidR="00524861">
              <w:rPr>
                <w:color w:val="000000" w:themeColor="text1"/>
              </w:rPr>
              <w:t>Wi-Fi enabled</w:t>
            </w:r>
            <w:r w:rsidR="00897499">
              <w:rPr>
                <w:color w:val="000000" w:themeColor="text1"/>
              </w:rPr>
              <w:t xml:space="preserve"> device</w:t>
            </w:r>
            <w:r w:rsidR="000F3AEB">
              <w:rPr>
                <w:color w:val="000000" w:themeColor="text1"/>
              </w:rPr>
              <w:t xml:space="preserve">. </w:t>
            </w:r>
            <w:r w:rsidR="00897499">
              <w:rPr>
                <w:color w:val="000000" w:themeColor="text1"/>
              </w:rPr>
              <w:t xml:space="preserve">This </w:t>
            </w:r>
            <w:r w:rsidR="000F3AEB">
              <w:rPr>
                <w:color w:val="000000" w:themeColor="text1"/>
              </w:rPr>
              <w:t>WI</w:t>
            </w:r>
            <w:r w:rsidR="00897499">
              <w:rPr>
                <w:color w:val="000000" w:themeColor="text1"/>
              </w:rPr>
              <w:t xml:space="preserve">_FTP </w:t>
            </w:r>
            <w:r w:rsidR="00611463">
              <w:rPr>
                <w:color w:val="000000" w:themeColor="text1"/>
              </w:rPr>
              <w:t xml:space="preserve">application </w:t>
            </w:r>
            <w:r w:rsidR="00897499">
              <w:rPr>
                <w:color w:val="000000" w:themeColor="text1"/>
              </w:rPr>
              <w:t xml:space="preserve">can share any file format between </w:t>
            </w:r>
            <w:r w:rsidR="000F3AEB">
              <w:rPr>
                <w:color w:val="000000" w:themeColor="text1"/>
              </w:rPr>
              <w:t>multiple cross operating system devices</w:t>
            </w:r>
            <w:r w:rsidR="00897499">
              <w:rPr>
                <w:color w:val="000000" w:themeColor="text1"/>
              </w:rPr>
              <w:t>.</w:t>
            </w:r>
          </w:p>
          <w:p w14:paraId="386B8F3C" w14:textId="02031B7E" w:rsidR="000F6AAD" w:rsidRDefault="000F6AAD" w:rsidP="00897499">
            <w:pPr>
              <w:rPr>
                <w:color w:val="000000" w:themeColor="text1"/>
              </w:rPr>
            </w:pPr>
          </w:p>
          <w:p w14:paraId="4C426898" w14:textId="77777777" w:rsidR="001674F4" w:rsidRDefault="001674F4" w:rsidP="00897499">
            <w:pPr>
              <w:rPr>
                <w:color w:val="000000" w:themeColor="text1"/>
              </w:rPr>
            </w:pPr>
          </w:p>
          <w:p w14:paraId="2D03DB77" w14:textId="1614C965" w:rsidR="000F6AAD" w:rsidRPr="00897499" w:rsidRDefault="000F6AAD" w:rsidP="000F6AAD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>CT</w:t>
            </w:r>
            <w:r w:rsidRPr="00897499">
              <w:rPr>
                <w:b/>
                <w:i/>
                <w:color w:val="00669A"/>
                <w:sz w:val="24"/>
              </w:rPr>
              <w:t>_</w:t>
            </w:r>
            <w:r>
              <w:rPr>
                <w:b/>
                <w:i/>
                <w:color w:val="00669A"/>
                <w:sz w:val="24"/>
              </w:rPr>
              <w:t>GUIDE</w:t>
            </w:r>
          </w:p>
          <w:p w14:paraId="0807323C" w14:textId="292DE0DB" w:rsidR="000F6AAD" w:rsidRDefault="000F6AAD" w:rsidP="000F6A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Created an Android application CT_GUIDE which will take up a user’s current location and will show up all nearby ATM’s, Bank’s and all other necessary essential services in a categorical way. It will also show that place’s photos, reviews and direction from current user location. The app also has a static login page embedded into it to protect location history of the user.</w:t>
            </w:r>
          </w:p>
          <w:p w14:paraId="5FAD8715" w14:textId="2AB3756D" w:rsidR="000F6AAD" w:rsidRDefault="000F6AAD" w:rsidP="000F6AAD">
            <w:pPr>
              <w:rPr>
                <w:color w:val="000000" w:themeColor="text1"/>
              </w:rPr>
            </w:pPr>
          </w:p>
          <w:p w14:paraId="41AC97C9" w14:textId="77777777" w:rsidR="001674F4" w:rsidRDefault="001674F4" w:rsidP="000F6AAD">
            <w:pPr>
              <w:rPr>
                <w:color w:val="000000" w:themeColor="text1"/>
              </w:rPr>
            </w:pPr>
          </w:p>
          <w:p w14:paraId="1659D231" w14:textId="719547B8" w:rsidR="000F6AAD" w:rsidRPr="00897499" w:rsidRDefault="00333031" w:rsidP="000F6AAD">
            <w:pPr>
              <w:rPr>
                <w:b/>
                <w:i/>
                <w:color w:val="00669A"/>
                <w:sz w:val="24"/>
              </w:rPr>
            </w:pPr>
            <w:r>
              <w:rPr>
                <w:b/>
                <w:i/>
                <w:color w:val="00669A"/>
                <w:sz w:val="24"/>
              </w:rPr>
              <w:t xml:space="preserve">FISCHER </w:t>
            </w:r>
            <w:r w:rsidR="000F6AAD">
              <w:rPr>
                <w:b/>
                <w:i/>
                <w:color w:val="00669A"/>
                <w:sz w:val="24"/>
              </w:rPr>
              <w:t>WOHN</w:t>
            </w:r>
            <w:r w:rsidR="0067485D">
              <w:rPr>
                <w:b/>
                <w:i/>
                <w:color w:val="00669A"/>
                <w:sz w:val="24"/>
              </w:rPr>
              <w:t xml:space="preserve"> </w:t>
            </w:r>
            <w:r w:rsidR="000F6AAD">
              <w:rPr>
                <w:b/>
                <w:i/>
                <w:color w:val="00669A"/>
                <w:sz w:val="24"/>
              </w:rPr>
              <w:t>MOBILE WEBSITE</w:t>
            </w:r>
          </w:p>
          <w:p w14:paraId="73594542" w14:textId="07545BD7" w:rsidR="00897499" w:rsidRPr="0019200D" w:rsidRDefault="000F6AAD" w:rsidP="00356A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Creating a website for a German automobile company called </w:t>
            </w:r>
            <w:r w:rsidR="00333031" w:rsidRPr="00333031">
              <w:rPr>
                <w:color w:val="000000" w:themeColor="text1"/>
              </w:rPr>
              <w:t>TW &amp; Fischer Wohnmobile GmbH</w:t>
            </w:r>
            <w:r>
              <w:rPr>
                <w:color w:val="000000" w:themeColor="text1"/>
              </w:rPr>
              <w:t xml:space="preserve">. The client requires a website for its company which should be inspired from Tesla’s automobile website and will showcase WOHN’s current line of products and all necessary relevant information. Using WordPress and </w:t>
            </w:r>
            <w:r w:rsidR="0067485D">
              <w:rPr>
                <w:color w:val="000000" w:themeColor="text1"/>
              </w:rPr>
              <w:t>all-inkl as the hosting platform.</w:t>
            </w:r>
          </w:p>
        </w:tc>
      </w:tr>
      <w:tr w:rsidR="006C04EE" w:rsidRPr="007B5332" w14:paraId="7D1CF2BE" w14:textId="77777777" w:rsidTr="267745BC">
        <w:trPr>
          <w:trHeight w:val="288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B1B11" w14:textId="77777777" w:rsidR="00611463" w:rsidRDefault="00611463" w:rsidP="00356A70">
            <w:pPr>
              <w:rPr>
                <w:rFonts w:ascii="Century Gothic" w:hAnsi="Century Gothic"/>
                <w:color w:val="006666"/>
              </w:rPr>
            </w:pPr>
          </w:p>
          <w:p w14:paraId="3E6D2B25" w14:textId="689415F4" w:rsidR="006C04EE" w:rsidRPr="008A7D48" w:rsidRDefault="006C04EE" w:rsidP="00356A7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95D2F7" wp14:editId="7ECB12D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99695</wp:posOffset>
                      </wp:positionV>
                      <wp:extent cx="6126480" cy="0"/>
                      <wp:effectExtent l="0" t="19050" r="266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0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62pt,7.85pt" to="544.4pt,7.85pt" w14:anchorId="72BE9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">
                      <v:stroke joinstyle="miter"/>
                    </v:line>
                  </w:pict>
                </mc:Fallback>
              </mc:AlternateContent>
            </w:r>
            <w:r w:rsidRPr="008A7D48">
              <w:rPr>
                <w:rFonts w:ascii="Century Gothic" w:hAnsi="Century Gothic"/>
                <w:color w:val="006666"/>
              </w:rPr>
              <w:t>Languages</w:t>
            </w:r>
          </w:p>
        </w:tc>
      </w:tr>
      <w:tr w:rsidR="006C04EE" w:rsidRPr="00296225" w14:paraId="30370A0C" w14:textId="77777777" w:rsidTr="267745BC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9052904" w14:textId="1992627F" w:rsidR="006C04EE" w:rsidRDefault="006C04EE" w:rsidP="00356A70">
            <w:r>
              <w:t>Hindi</w:t>
            </w:r>
          </w:p>
          <w:p w14:paraId="5BF99DCE" w14:textId="2758AAEB" w:rsidR="00892EDF" w:rsidRDefault="00892EDF" w:rsidP="00356A70">
            <w:r>
              <w:t>Bengali</w:t>
            </w:r>
          </w:p>
          <w:p w14:paraId="48D37133" w14:textId="71CCE1A6" w:rsidR="006C04EE" w:rsidRDefault="006C04EE" w:rsidP="00356A70">
            <w:r>
              <w:t>English</w:t>
            </w:r>
          </w:p>
          <w:p w14:paraId="666B08EE" w14:textId="3BBB8C6A" w:rsidR="005830A5" w:rsidRDefault="005830A5" w:rsidP="00356A70">
            <w:r>
              <w:t>German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3427584" w14:textId="77777777" w:rsidR="006C04EE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Native Speaker</w:t>
            </w:r>
          </w:p>
          <w:p w14:paraId="2274BB6B" w14:textId="0FEF11BF" w:rsidR="00892EDF" w:rsidRDefault="00892EDF" w:rsidP="00356A70">
            <w:pPr>
              <w:rPr>
                <w:lang w:val="de-DE"/>
              </w:rPr>
            </w:pPr>
            <w:r>
              <w:rPr>
                <w:lang w:val="de-DE"/>
              </w:rPr>
              <w:t>Novice</w:t>
            </w:r>
          </w:p>
          <w:p w14:paraId="4C6784DA" w14:textId="6188863B" w:rsidR="00892EDF" w:rsidRPr="00892EDF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Proficie</w:t>
            </w:r>
            <w:r w:rsidR="000044A9">
              <w:rPr>
                <w:lang w:val="de-DE"/>
              </w:rPr>
              <w:t>nt</w:t>
            </w:r>
            <w:r w:rsidR="003C0B3D">
              <w:rPr>
                <w:lang w:val="de-DE"/>
              </w:rPr>
              <w:t>(C2)</w:t>
            </w:r>
          </w:p>
          <w:p w14:paraId="69384EE1" w14:textId="0FA1C74D" w:rsidR="005830A5" w:rsidRPr="00296225" w:rsidRDefault="005830A5" w:rsidP="00356A70">
            <w:pPr>
              <w:rPr>
                <w:lang w:val="de-DE"/>
              </w:rPr>
            </w:pPr>
            <w:r>
              <w:rPr>
                <w:rFonts w:ascii="Calibri" w:eastAsia="Calibri" w:hAnsi="Calibri" w:cs="Calibri"/>
              </w:rPr>
              <w:t xml:space="preserve">A2 (Goethe </w:t>
            </w:r>
            <w:proofErr w:type="spellStart"/>
            <w:r>
              <w:rPr>
                <w:rFonts w:ascii="Calibri" w:eastAsia="Calibri" w:hAnsi="Calibri" w:cs="Calibri"/>
              </w:rPr>
              <w:t>Zertifikat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14:paraId="4A892EF2" w14:textId="77777777" w:rsidR="006C04EE" w:rsidRDefault="006C04EE" w:rsidP="006C04EE">
      <w:pPr>
        <w:rPr>
          <w:lang w:val="de-DE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8640"/>
      </w:tblGrid>
      <w:tr w:rsidR="006C04EE" w14:paraId="68477EC3" w14:textId="77777777" w:rsidTr="00356A70">
        <w:trPr>
          <w:trHeight w:val="144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B3847" w14:textId="77777777" w:rsidR="00611463" w:rsidRDefault="00611463" w:rsidP="00356A70">
            <w:pPr>
              <w:rPr>
                <w:rFonts w:ascii="Century Gothic" w:hAnsi="Century Gothic"/>
                <w:color w:val="006666"/>
                <w:lang w:val="de-DE"/>
              </w:rPr>
            </w:pPr>
          </w:p>
          <w:p w14:paraId="0BDAE9C9" w14:textId="3DBD2257" w:rsidR="006C04EE" w:rsidRPr="00E13604" w:rsidRDefault="006C04EE" w:rsidP="00356A70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noProof/>
                <w:color w:val="00666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9DA189" wp14:editId="6D4AD4DE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91440</wp:posOffset>
                      </wp:positionV>
                      <wp:extent cx="6492240" cy="0"/>
                      <wp:effectExtent l="0" t="19050" r="228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66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1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34.8pt,7.2pt" to="546pt,7.2pt" w14:anchorId="265E9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color w:val="006666"/>
                <w:lang w:val="de-DE"/>
              </w:rPr>
              <w:t>IT-Skills</w:t>
            </w:r>
          </w:p>
        </w:tc>
      </w:tr>
      <w:tr w:rsidR="006C04EE" w:rsidRPr="00B6785F" w14:paraId="772A25AF" w14:textId="77777777" w:rsidTr="007A366A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9D6E844" w14:textId="77777777" w:rsidR="006C04EE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Programming Languages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D1DB15D" w14:textId="35A8455E" w:rsidR="006C04EE" w:rsidRPr="00B6785F" w:rsidRDefault="006C04EE" w:rsidP="007A366A">
            <w:r w:rsidRPr="00B6785F">
              <w:t>Java</w:t>
            </w:r>
            <w:r w:rsidR="007A366A">
              <w:t xml:space="preserve">, </w:t>
            </w:r>
            <w:r>
              <w:t>C</w:t>
            </w:r>
            <w:r w:rsidR="00014B5A">
              <w:t xml:space="preserve">/C++, </w:t>
            </w:r>
            <w:r w:rsidR="007C6B0F">
              <w:t xml:space="preserve">C#, </w:t>
            </w:r>
            <w:r w:rsidR="001F5A4E">
              <w:t xml:space="preserve">Xamarin, </w:t>
            </w:r>
            <w:r w:rsidR="003A2B0E">
              <w:t>Visual Basic</w:t>
            </w:r>
            <w:r w:rsidR="0067485D">
              <w:t>.</w:t>
            </w:r>
          </w:p>
        </w:tc>
      </w:tr>
      <w:tr w:rsidR="006C04EE" w:rsidRPr="00B6785F" w14:paraId="1F5AAA62" w14:textId="77777777" w:rsidTr="00AB45C3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6F48FCE" w14:textId="77777777" w:rsidR="006C04EE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Databases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87A855A" w14:textId="6695DB41" w:rsidR="006C04EE" w:rsidRPr="00B6785F" w:rsidRDefault="006C04EE" w:rsidP="00356A70">
            <w:r>
              <w:t>Oracle</w:t>
            </w:r>
            <w:r w:rsidR="00795591">
              <w:t>, Microsoft SQL Server.</w:t>
            </w:r>
          </w:p>
        </w:tc>
      </w:tr>
      <w:tr w:rsidR="006C04EE" w:rsidRPr="00B6785F" w14:paraId="49D4054B" w14:textId="77777777" w:rsidTr="00AB45C3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4473F86" w14:textId="1AA100A9" w:rsidR="006C04EE" w:rsidRDefault="0067485D" w:rsidP="00356A70">
            <w:pPr>
              <w:rPr>
                <w:lang w:val="de-DE"/>
              </w:rPr>
            </w:pPr>
            <w:r>
              <w:rPr>
                <w:lang w:val="de-DE"/>
              </w:rPr>
              <w:t>Technologies</w:t>
            </w:r>
            <w:r w:rsidR="001674F4">
              <w:rPr>
                <w:lang w:val="de-DE"/>
              </w:rPr>
              <w:t xml:space="preserve">/Tools, </w:t>
            </w:r>
            <w:r w:rsidR="006C04EE">
              <w:rPr>
                <w:lang w:val="de-DE"/>
              </w:rPr>
              <w:t>Software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9A56213" w14:textId="09F588BF" w:rsidR="006C04EE" w:rsidRDefault="006C04EE" w:rsidP="00356A70">
            <w:r>
              <w:t>Eclipse</w:t>
            </w:r>
            <w:r w:rsidR="007A366A">
              <w:t>,</w:t>
            </w:r>
            <w:r w:rsidR="009914A7">
              <w:t xml:space="preserve"> </w:t>
            </w:r>
            <w:r>
              <w:t>Android Studio</w:t>
            </w:r>
            <w:r w:rsidR="007A366A">
              <w:t>,</w:t>
            </w:r>
            <w:r w:rsidR="000C23D7">
              <w:t xml:space="preserve"> Codeblocks, IntelliJ Idea, </w:t>
            </w:r>
            <w:r w:rsidR="009914A7">
              <w:t>Microsoft Visual Studio, Oracle 11g,</w:t>
            </w:r>
            <w:r w:rsidR="0067485D">
              <w:t xml:space="preserve"> Microsoft SQL Server 2019 and SSMS,</w:t>
            </w:r>
            <w:r w:rsidR="009914A7">
              <w:t xml:space="preserve"> </w:t>
            </w:r>
            <w:r w:rsidR="0067485D">
              <w:t xml:space="preserve">Microsoft Office Suite, </w:t>
            </w:r>
            <w:r w:rsidR="00554F4A">
              <w:t>Adobe Photoshop, Adobe Dreamweaver</w:t>
            </w:r>
            <w:r w:rsidR="0067485D">
              <w:t xml:space="preserve">, WordPress, </w:t>
            </w:r>
            <w:r w:rsidR="001674F4">
              <w:t xml:space="preserve">Wix, Drupal, </w:t>
            </w:r>
            <w:r w:rsidR="0067485D">
              <w:t>HTML and CSS</w:t>
            </w:r>
            <w:r w:rsidR="001674F4">
              <w:t>, PHP.</w:t>
            </w:r>
          </w:p>
          <w:p w14:paraId="50A0F496" w14:textId="09AB3F3B" w:rsidR="005071EE" w:rsidRDefault="005071EE" w:rsidP="00356A70"/>
        </w:tc>
      </w:tr>
      <w:tr w:rsidR="006C04EE" w:rsidRPr="00B6785F" w14:paraId="2CD87E83" w14:textId="77777777" w:rsidTr="00AB45C3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5DBF02D" w14:textId="77777777" w:rsidR="006C04EE" w:rsidRDefault="006C04EE" w:rsidP="00356A70">
            <w:pPr>
              <w:rPr>
                <w:lang w:val="de-DE"/>
              </w:rPr>
            </w:pPr>
            <w:r>
              <w:rPr>
                <w:lang w:val="de-DE"/>
              </w:rPr>
              <w:t>Operating Systems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71DC9ED" w14:textId="5D05B97B" w:rsidR="006C04EE" w:rsidRPr="00B6785F" w:rsidRDefault="006C04EE" w:rsidP="00356A70">
            <w:r>
              <w:t>Windows XP/7/8/10</w:t>
            </w:r>
            <w:r w:rsidR="007A366A">
              <w:t xml:space="preserve">, </w:t>
            </w:r>
            <w:r w:rsidR="00EE41FF">
              <w:t>Windows Server 2008/2012/2016</w:t>
            </w:r>
            <w:r w:rsidR="007C6B0F">
              <w:t>/2019</w:t>
            </w:r>
            <w:r w:rsidR="00EE41FF">
              <w:t>,</w:t>
            </w:r>
            <w:r w:rsidR="008527A7">
              <w:t xml:space="preserve"> </w:t>
            </w:r>
            <w:r w:rsidR="00237320">
              <w:t>macOS</w:t>
            </w:r>
            <w:r w:rsidR="001644B6">
              <w:t xml:space="preserve"> Sierra, Ubuntu, Kali Linux</w:t>
            </w:r>
            <w:r w:rsidR="00492EBB">
              <w:t>, RHEL.</w:t>
            </w:r>
          </w:p>
        </w:tc>
      </w:tr>
    </w:tbl>
    <w:p w14:paraId="496CF7EB" w14:textId="77777777" w:rsidR="00A46FAA" w:rsidRDefault="00A46FAA"/>
    <w:sectPr w:rsidR="00A46FAA" w:rsidSect="007C6B0F">
      <w:headerReference w:type="even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8C0A8" w14:textId="77777777" w:rsidR="003F3261" w:rsidRDefault="003F3261" w:rsidP="006C04EE">
      <w:pPr>
        <w:spacing w:after="0" w:line="240" w:lineRule="auto"/>
      </w:pPr>
      <w:r>
        <w:separator/>
      </w:r>
    </w:p>
  </w:endnote>
  <w:endnote w:type="continuationSeparator" w:id="0">
    <w:p w14:paraId="4CDAD9C2" w14:textId="77777777" w:rsidR="003F3261" w:rsidRDefault="003F3261" w:rsidP="006C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9407279"/>
      <w:docPartObj>
        <w:docPartGallery w:val="Page Numbers (Bottom of Page)"/>
        <w:docPartUnique/>
      </w:docPartObj>
    </w:sdtPr>
    <w:sdtEndPr/>
    <w:sdtContent>
      <w:p w14:paraId="5DAD3B37" w14:textId="1C4BB20E" w:rsidR="3A463DE5" w:rsidRDefault="00611463" w:rsidP="3A463DE5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E192CBC" wp14:editId="6855017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8" name="Scroll: Horizontal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D5FC4B" w14:textId="77777777" w:rsidR="00611463" w:rsidRDefault="00611463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192CBC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croll: Horizontal 8" o:spid="_x0000_s1026" type="#_x0000_t98" style="position:absolute;margin-left:0;margin-top:0;width:52.1pt;height:39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" adj="5400" filled="f" fillcolor="#17365d" strokecolor="#a5a5a5">
                  <v:textbox>
                    <w:txbxContent>
                      <w:p w14:paraId="36D5FC4B" w14:textId="77777777" w:rsidR="00611463" w:rsidRDefault="00611463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7131279"/>
      <w:docPartObj>
        <w:docPartGallery w:val="Page Numbers (Bottom of Page)"/>
        <w:docPartUnique/>
      </w:docPartObj>
    </w:sdtPr>
    <w:sdtEndPr/>
    <w:sdtContent>
      <w:p w14:paraId="65C99BF2" w14:textId="5BF24D2E" w:rsidR="3A463DE5" w:rsidRDefault="00743F2A" w:rsidP="3A463DE5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4492424" wp14:editId="7C4258A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9" name="Scroll: Horizontal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FC377E" w14:textId="77777777" w:rsidR="00743F2A" w:rsidRDefault="00743F2A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492424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Scroll: Horizontal 9" o:spid="_x0000_s1027" type="#_x0000_t98" style="position:absolute;margin-left:0;margin-top:0;width:52.1pt;height:39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" adj="5400" filled="f" fillcolor="#17365d" strokecolor="#a5a5a5">
                  <v:textbox>
                    <w:txbxContent>
                      <w:p w14:paraId="74FC377E" w14:textId="77777777" w:rsidR="00743F2A" w:rsidRDefault="00743F2A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211AD" w14:textId="77777777" w:rsidR="003F3261" w:rsidRDefault="003F3261" w:rsidP="006C04EE">
      <w:pPr>
        <w:spacing w:after="0" w:line="240" w:lineRule="auto"/>
      </w:pPr>
      <w:r>
        <w:separator/>
      </w:r>
    </w:p>
  </w:footnote>
  <w:footnote w:type="continuationSeparator" w:id="0">
    <w:p w14:paraId="177ECE8B" w14:textId="77777777" w:rsidR="003F3261" w:rsidRDefault="003F3261" w:rsidP="006C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9ED4" w14:textId="70CE056F" w:rsidR="007376EC" w:rsidRPr="002513DC" w:rsidRDefault="007376EC" w:rsidP="00611463">
    <w:pPr>
      <w:pStyle w:val="Header"/>
      <w:rPr>
        <w:color w:val="009999"/>
        <w:lang w:val="de-DE"/>
      </w:rPr>
    </w:pPr>
    <w:r w:rsidRPr="002513DC">
      <w:rPr>
        <w:noProof/>
        <w:color w:val="00999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4D8A95" wp14:editId="3ACA7DD3">
              <wp:simplePos x="0" y="0"/>
              <wp:positionH relativeFrom="page">
                <wp:posOffset>209550</wp:posOffset>
              </wp:positionH>
              <wp:positionV relativeFrom="paragraph">
                <wp:posOffset>207645</wp:posOffset>
              </wp:positionV>
              <wp:extent cx="69494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#099" strokeweight="1.5pt" from="16.5pt,16.35pt" to="563.7pt,16.35pt" w14:anchorId="3FD6E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">
              <v:stroke joinstyle="miter"/>
              <w10:wrap anchorx="page"/>
            </v:line>
          </w:pict>
        </mc:Fallback>
      </mc:AlternateContent>
    </w:r>
  </w:p>
  <w:p w14:paraId="775CECBA" w14:textId="77777777" w:rsidR="007376EC" w:rsidRDefault="007376EC" w:rsidP="007376EC">
    <w:pPr>
      <w:pStyle w:val="Header"/>
    </w:pPr>
  </w:p>
  <w:p w14:paraId="23686D20" w14:textId="77777777" w:rsidR="007A366A" w:rsidRPr="007376EC" w:rsidRDefault="007A366A" w:rsidP="00737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4D50" w14:textId="01EA36F5" w:rsidR="00611463" w:rsidRPr="002513DC" w:rsidRDefault="005830A5" w:rsidP="00611463">
    <w:pPr>
      <w:pStyle w:val="Header"/>
      <w:jc w:val="right"/>
      <w:rPr>
        <w:color w:val="009999"/>
        <w:lang w:val="de-DE"/>
      </w:rPr>
    </w:pPr>
    <w:r>
      <w:rPr>
        <w:color w:val="009999"/>
        <w:lang w:val="de-DE"/>
      </w:rPr>
      <w:t>Muhammad Hamid</w:t>
    </w:r>
    <w:r w:rsidR="00611463" w:rsidRPr="002513DC">
      <w:rPr>
        <w:color w:val="009999"/>
        <w:lang w:val="de-DE"/>
      </w:rPr>
      <w:t>,</w:t>
    </w:r>
    <w:r>
      <w:rPr>
        <w:color w:val="009999"/>
        <w:lang w:val="de-DE"/>
      </w:rPr>
      <w:t>15B Indra Biswas Road</w:t>
    </w:r>
    <w:r w:rsidR="00611463">
      <w:rPr>
        <w:color w:val="009999"/>
        <w:lang w:val="de-DE"/>
      </w:rPr>
      <w:t xml:space="preserve"> Kolkata-7000</w:t>
    </w:r>
    <w:r>
      <w:rPr>
        <w:color w:val="009999"/>
        <w:lang w:val="de-DE"/>
      </w:rPr>
      <w:t>37</w:t>
    </w:r>
    <w:r w:rsidR="00611463" w:rsidRPr="002513DC">
      <w:rPr>
        <w:color w:val="009999"/>
        <w:lang w:val="de-DE"/>
      </w:rPr>
      <w:t xml:space="preserve">, </w:t>
    </w:r>
    <w:r w:rsidR="00611463">
      <w:rPr>
        <w:color w:val="009999"/>
        <w:lang w:val="de-DE"/>
      </w:rPr>
      <w:t>India</w:t>
    </w:r>
  </w:p>
  <w:p w14:paraId="64B2EEC4" w14:textId="64938E6E" w:rsidR="00611463" w:rsidRPr="00611463" w:rsidRDefault="00611463" w:rsidP="00611463">
    <w:pPr>
      <w:pStyle w:val="Header"/>
      <w:jc w:val="right"/>
      <w:rPr>
        <w:color w:val="009999"/>
        <w:lang w:val="de-DE"/>
      </w:rPr>
    </w:pPr>
    <w:r w:rsidRPr="002513DC">
      <w:rPr>
        <w:color w:val="009999"/>
        <w:lang w:val="de-DE"/>
      </w:rPr>
      <w:t>Mobile +</w:t>
    </w:r>
    <w:r>
      <w:rPr>
        <w:color w:val="009999"/>
        <w:lang w:val="de-DE"/>
      </w:rPr>
      <w:t>91</w:t>
    </w:r>
    <w:r w:rsidR="005830A5">
      <w:rPr>
        <w:color w:val="009999"/>
        <w:lang w:val="de-DE"/>
      </w:rPr>
      <w:t>9804352413</w:t>
    </w:r>
    <w:r w:rsidRPr="002513DC">
      <w:rPr>
        <w:color w:val="009999"/>
        <w:lang w:val="de-DE"/>
      </w:rPr>
      <w:t xml:space="preserve">, E-Mail: </w:t>
    </w:r>
    <w:r w:rsidR="005830A5">
      <w:rPr>
        <w:color w:val="009999"/>
        <w:lang w:val="de-DE"/>
      </w:rPr>
      <w:t>mdhamid143</w:t>
    </w:r>
    <w:r w:rsidRPr="002513DC">
      <w:rPr>
        <w:color w:val="009999"/>
        <w:lang w:val="de-DE"/>
      </w:rPr>
      <w:t>@gmail.com</w:t>
    </w:r>
    <w:r w:rsidRPr="002513DC">
      <w:rPr>
        <w:noProof/>
        <w:color w:val="00999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D169B6" wp14:editId="20D16AA6">
              <wp:simplePos x="0" y="0"/>
              <wp:positionH relativeFrom="page">
                <wp:posOffset>209550</wp:posOffset>
              </wp:positionH>
              <wp:positionV relativeFrom="paragraph">
                <wp:posOffset>207645</wp:posOffset>
              </wp:positionV>
              <wp:extent cx="69494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4E045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6.5pt,16.35pt" to="563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" strokecolor="#099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9FA2F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163F6A"/>
    <w:multiLevelType w:val="hybridMultilevel"/>
    <w:tmpl w:val="E7F41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A0AF7"/>
    <w:multiLevelType w:val="hybridMultilevel"/>
    <w:tmpl w:val="92F2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4AA"/>
    <w:multiLevelType w:val="hybridMultilevel"/>
    <w:tmpl w:val="91144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1206D"/>
    <w:multiLevelType w:val="hybridMultilevel"/>
    <w:tmpl w:val="5C9A0E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505CA5"/>
    <w:multiLevelType w:val="hybridMultilevel"/>
    <w:tmpl w:val="02E6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0D93"/>
    <w:multiLevelType w:val="hybridMultilevel"/>
    <w:tmpl w:val="F306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053D2"/>
    <w:multiLevelType w:val="hybridMultilevel"/>
    <w:tmpl w:val="2570A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1A3276"/>
    <w:multiLevelType w:val="hybridMultilevel"/>
    <w:tmpl w:val="2CA2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0E66"/>
    <w:multiLevelType w:val="hybridMultilevel"/>
    <w:tmpl w:val="3DDA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249EB"/>
    <w:multiLevelType w:val="hybridMultilevel"/>
    <w:tmpl w:val="AAB2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C8"/>
    <w:rsid w:val="000044A9"/>
    <w:rsid w:val="00014B5A"/>
    <w:rsid w:val="00044915"/>
    <w:rsid w:val="000823A1"/>
    <w:rsid w:val="000B5059"/>
    <w:rsid w:val="000C23D7"/>
    <w:rsid w:val="000C75AF"/>
    <w:rsid w:val="000F3AEB"/>
    <w:rsid w:val="000F566F"/>
    <w:rsid w:val="000F5B28"/>
    <w:rsid w:val="000F6AAD"/>
    <w:rsid w:val="00101B9F"/>
    <w:rsid w:val="00141736"/>
    <w:rsid w:val="001644B6"/>
    <w:rsid w:val="001656C0"/>
    <w:rsid w:val="001674F4"/>
    <w:rsid w:val="001701D1"/>
    <w:rsid w:val="0019200D"/>
    <w:rsid w:val="001A4688"/>
    <w:rsid w:val="001F5A4E"/>
    <w:rsid w:val="00216094"/>
    <w:rsid w:val="00224A60"/>
    <w:rsid w:val="00234D1A"/>
    <w:rsid w:val="00237320"/>
    <w:rsid w:val="00241A84"/>
    <w:rsid w:val="00253347"/>
    <w:rsid w:val="00255E3F"/>
    <w:rsid w:val="002A26D6"/>
    <w:rsid w:val="002C475C"/>
    <w:rsid w:val="002C48BD"/>
    <w:rsid w:val="002C6D0D"/>
    <w:rsid w:val="002C7AD9"/>
    <w:rsid w:val="002D5196"/>
    <w:rsid w:val="00333031"/>
    <w:rsid w:val="00372E40"/>
    <w:rsid w:val="0037625E"/>
    <w:rsid w:val="00376770"/>
    <w:rsid w:val="003A2B0E"/>
    <w:rsid w:val="003B3C8D"/>
    <w:rsid w:val="003B6547"/>
    <w:rsid w:val="003C0B3D"/>
    <w:rsid w:val="003D2E74"/>
    <w:rsid w:val="003D6FA0"/>
    <w:rsid w:val="003F3261"/>
    <w:rsid w:val="004067A8"/>
    <w:rsid w:val="0044026F"/>
    <w:rsid w:val="0047117A"/>
    <w:rsid w:val="00492EBB"/>
    <w:rsid w:val="004C197A"/>
    <w:rsid w:val="005071EE"/>
    <w:rsid w:val="00524861"/>
    <w:rsid w:val="00543F4D"/>
    <w:rsid w:val="0055186A"/>
    <w:rsid w:val="00554F4A"/>
    <w:rsid w:val="005639F8"/>
    <w:rsid w:val="00582D35"/>
    <w:rsid w:val="005830A5"/>
    <w:rsid w:val="00585A0B"/>
    <w:rsid w:val="00590093"/>
    <w:rsid w:val="005F4D88"/>
    <w:rsid w:val="00611463"/>
    <w:rsid w:val="00611605"/>
    <w:rsid w:val="00643873"/>
    <w:rsid w:val="00656AA9"/>
    <w:rsid w:val="0066371D"/>
    <w:rsid w:val="0067485D"/>
    <w:rsid w:val="00687F4E"/>
    <w:rsid w:val="006C04EE"/>
    <w:rsid w:val="006E02C8"/>
    <w:rsid w:val="006E6FDE"/>
    <w:rsid w:val="0070749C"/>
    <w:rsid w:val="00716AFF"/>
    <w:rsid w:val="007376EC"/>
    <w:rsid w:val="00743F2A"/>
    <w:rsid w:val="00794A20"/>
    <w:rsid w:val="00795591"/>
    <w:rsid w:val="007A366A"/>
    <w:rsid w:val="007A7DE7"/>
    <w:rsid w:val="007B22D5"/>
    <w:rsid w:val="007B2999"/>
    <w:rsid w:val="007C6B0F"/>
    <w:rsid w:val="007D4BF0"/>
    <w:rsid w:val="008527A7"/>
    <w:rsid w:val="00862FE7"/>
    <w:rsid w:val="0087095A"/>
    <w:rsid w:val="00873F62"/>
    <w:rsid w:val="00892EDF"/>
    <w:rsid w:val="00897499"/>
    <w:rsid w:val="008B5D03"/>
    <w:rsid w:val="008D09C0"/>
    <w:rsid w:val="00902641"/>
    <w:rsid w:val="00972F4B"/>
    <w:rsid w:val="0097463E"/>
    <w:rsid w:val="00985849"/>
    <w:rsid w:val="00985ABB"/>
    <w:rsid w:val="009901A0"/>
    <w:rsid w:val="009914A7"/>
    <w:rsid w:val="009A69BE"/>
    <w:rsid w:val="009D516F"/>
    <w:rsid w:val="009F0969"/>
    <w:rsid w:val="00A04C20"/>
    <w:rsid w:val="00A271CA"/>
    <w:rsid w:val="00A3325A"/>
    <w:rsid w:val="00A46FAA"/>
    <w:rsid w:val="00A62FAF"/>
    <w:rsid w:val="00A63F66"/>
    <w:rsid w:val="00A6741B"/>
    <w:rsid w:val="00A76725"/>
    <w:rsid w:val="00AB45C3"/>
    <w:rsid w:val="00AC6359"/>
    <w:rsid w:val="00AE370E"/>
    <w:rsid w:val="00B11848"/>
    <w:rsid w:val="00B36CF4"/>
    <w:rsid w:val="00B46BC0"/>
    <w:rsid w:val="00B67401"/>
    <w:rsid w:val="00B841E9"/>
    <w:rsid w:val="00BC7F99"/>
    <w:rsid w:val="00C049D4"/>
    <w:rsid w:val="00C0715A"/>
    <w:rsid w:val="00C07642"/>
    <w:rsid w:val="00C132EA"/>
    <w:rsid w:val="00C31A7E"/>
    <w:rsid w:val="00C35941"/>
    <w:rsid w:val="00C5486D"/>
    <w:rsid w:val="00C56D9F"/>
    <w:rsid w:val="00C72A90"/>
    <w:rsid w:val="00CE1D3A"/>
    <w:rsid w:val="00CF7CE0"/>
    <w:rsid w:val="00D2657A"/>
    <w:rsid w:val="00D2736B"/>
    <w:rsid w:val="00D6645C"/>
    <w:rsid w:val="00D75240"/>
    <w:rsid w:val="00D76065"/>
    <w:rsid w:val="00D92419"/>
    <w:rsid w:val="00DD4C23"/>
    <w:rsid w:val="00DE7E99"/>
    <w:rsid w:val="00DF5541"/>
    <w:rsid w:val="00E55888"/>
    <w:rsid w:val="00E854CF"/>
    <w:rsid w:val="00EE41FF"/>
    <w:rsid w:val="00F00F6C"/>
    <w:rsid w:val="00F463A3"/>
    <w:rsid w:val="00F6073C"/>
    <w:rsid w:val="00F8112E"/>
    <w:rsid w:val="00FB3E1C"/>
    <w:rsid w:val="267745BC"/>
    <w:rsid w:val="3A4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52927"/>
  <w15:chartTrackingRefBased/>
  <w15:docId w15:val="{15BBB0E0-314E-46EB-917D-C249D7C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EE"/>
  </w:style>
  <w:style w:type="paragraph" w:styleId="Footer">
    <w:name w:val="footer"/>
    <w:basedOn w:val="Normal"/>
    <w:link w:val="FooterChar"/>
    <w:uiPriority w:val="99"/>
    <w:unhideWhenUsed/>
    <w:rsid w:val="006C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EE"/>
  </w:style>
  <w:style w:type="table" w:styleId="TableGrid">
    <w:name w:val="Table Grid"/>
    <w:basedOn w:val="TableNormal"/>
    <w:uiPriority w:val="39"/>
    <w:rsid w:val="006C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4E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B3D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D6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03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9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80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87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8562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8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98546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7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10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796957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11177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174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652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67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6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04631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912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65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9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40542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6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323434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9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22344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7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57166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2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5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11809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4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3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39801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59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69677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0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5262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8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7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06436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4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7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85348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4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40402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51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38367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8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5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8153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5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065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3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0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6440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06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42544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0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32501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8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53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46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41154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9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81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656514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00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3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72332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37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0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40636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54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5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94608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9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71704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6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5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69161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0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7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21622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0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8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18474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3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6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05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74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5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649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433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9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448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4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9443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6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9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809198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7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412429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3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5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8112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442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46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5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7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048512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9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2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530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2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83026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4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3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1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93484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8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51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10780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8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0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1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6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09687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4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9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7061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66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1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15826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13595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13023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0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5911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7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9568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3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70452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0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30781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8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67938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9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79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49201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70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94210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0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7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3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48088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7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34115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8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9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35814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6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917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58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73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18466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4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20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41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31609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4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5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75739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7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3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9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09039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1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77675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4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6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5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744354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2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02885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9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3570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06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926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3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0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1864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046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7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0070471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774229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2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1084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0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482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6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436229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1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3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960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1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0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1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42698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0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0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2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16868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0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3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1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8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59970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31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8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8554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17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436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3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75661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17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6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3278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7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2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06531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8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1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9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33693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2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07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4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79418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37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4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52140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1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7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51241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2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99376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5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543987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5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3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2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72749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75228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8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3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7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919775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5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70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21220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8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4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9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1218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30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2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4571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6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7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95166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3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26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9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960490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5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052426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1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8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62436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8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7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175988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8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1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2969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2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Arunava Vishal Dutta</dc:creator>
  <cp:keywords/>
  <dc:description/>
  <cp:lastModifiedBy>Arunava Vishal Dutta</cp:lastModifiedBy>
  <cp:revision>103</cp:revision>
  <cp:lastPrinted>2019-11-05T17:35:00Z</cp:lastPrinted>
  <dcterms:created xsi:type="dcterms:W3CDTF">2019-02-04T14:17:00Z</dcterms:created>
  <dcterms:modified xsi:type="dcterms:W3CDTF">2020-06-01T13:45:00Z</dcterms:modified>
</cp:coreProperties>
</file>