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76" w:lineRule="auto"/>
        <w:ind w:left="0" w:right="0" w:firstLine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RAJAN KUMAR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</w:t>
        <w:tab/>
        <w:t xml:space="preserve">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Phase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Mohali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Chandigarh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No. : +91</w:t>
      </w:r>
      <w:r w:rsidDel="00000000" w:rsidR="00000000" w:rsidRPr="00000000">
        <w:rPr>
          <w:sz w:val="24"/>
          <w:szCs w:val="24"/>
          <w:rtl w:val="0"/>
        </w:rPr>
        <w:t xml:space="preserve">7710398316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18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Id: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rajan27kumar93@gmail.com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808080" w:space="0" w:sz="8" w:val="single"/>
          <w:right w:color="000000" w:space="0" w:sz="0" w:val="none"/>
          <w:between w:space="0" w:sz="0" w:val="nil"/>
        </w:pBdr>
        <w:shd w:fill="auto" w:val="clear"/>
        <w:spacing w:after="12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72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Multi-skilled Engineering Professional in Computer Science field. Seeking a responsible post with an opportunity for professional challenge and growth to support and enhance co-operative objectives of the company.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720" w:right="0" w:hanging="5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76" w:lineRule="auto"/>
        <w:ind w:left="1595" w:right="0" w:hanging="1415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M.C.A from Chandigarh Group of College Landran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80"/>
          <w:tab w:val="left" w:pos="1134"/>
          <w:tab w:val="left" w:pos="1155"/>
        </w:tabs>
        <w:spacing w:after="0" w:before="0" w:line="276" w:lineRule="auto"/>
        <w:ind w:left="1595" w:right="0" w:hanging="1415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BCA from H.P. University Shimla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34"/>
          <w:tab w:val="left" w:pos="1155"/>
        </w:tabs>
        <w:spacing w:after="0" w:before="0" w:line="276" w:lineRule="auto"/>
        <w:ind w:left="1080" w:right="0" w:hanging="9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34"/>
          <w:tab w:val="left" w:pos="1155"/>
        </w:tabs>
        <w:spacing w:after="0" w:before="0" w:line="276" w:lineRule="auto"/>
        <w:ind w:left="1080" w:right="0" w:hanging="9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CAREER EXPOSURE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4"/>
          <w:szCs w:val="24"/>
          <w:rtl w:val="0"/>
        </w:rPr>
        <w:t xml:space="preserve">Newforce Global Services Ltd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Digital Marketing /Sr SEO Analyst from January 2020 till date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5f497a"/>
          <w:sz w:val="24"/>
          <w:szCs w:val="24"/>
          <w:u w:val="single"/>
          <w:rtl w:val="0"/>
        </w:rPr>
        <w:t xml:space="preserve">I am currently working in Sr. SEO analyst  as a Team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Facebook ads/SMM/SMO/PPC basic /Google Adwords/Keyword Analysis/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On Page, Off Page, Backlinking, Sitemap Submission, Robots.txt, Local SEO, Citation Building, Web Directory Submission, Do-follow Links Submission etc.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Classifieds Ads, Press release, Social Bookmarking, Forum Posting, Article Submission etc.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200" w:before="0" w:line="276" w:lineRule="auto"/>
        <w:ind w:left="720" w:right="0" w:hanging="5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5f497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4"/>
          <w:szCs w:val="24"/>
          <w:rtl w:val="0"/>
        </w:rPr>
        <w:t xml:space="preserve">Webomaze Technologies Pvt Ltd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Digital Marketing /S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SEO Analyst from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2016 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jan 2020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200" w:before="0" w:line="276" w:lineRule="auto"/>
        <w:ind w:left="720" w:right="0" w:hanging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f497a"/>
          <w:sz w:val="24"/>
          <w:szCs w:val="24"/>
          <w:u w:val="single"/>
          <w:shd w:fill="auto" w:val="clear"/>
          <w:vertAlign w:val="baseline"/>
          <w:rtl w:val="0"/>
        </w:rPr>
        <w:t xml:space="preserve">I am currently </w:t>
      </w:r>
      <w:r w:rsidDel="00000000" w:rsidR="00000000" w:rsidRPr="00000000">
        <w:rPr>
          <w:rFonts w:ascii="Calibri" w:cs="Calibri" w:eastAsia="Calibri" w:hAnsi="Calibri"/>
          <w:b w:val="1"/>
          <w:color w:val="5f497a"/>
          <w:sz w:val="24"/>
          <w:szCs w:val="24"/>
          <w:u w:val="single"/>
          <w:rtl w:val="0"/>
        </w:rPr>
        <w:t xml:space="preserve">working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f497a"/>
          <w:sz w:val="24"/>
          <w:szCs w:val="24"/>
          <w:u w:val="single"/>
          <w:shd w:fill="auto" w:val="clear"/>
          <w:vertAlign w:val="baseline"/>
          <w:rtl w:val="0"/>
        </w:rPr>
        <w:t xml:space="preserve"> in Sr. SEO analyst  as a Team Lead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1440" w:right="0" w:hanging="1260"/>
        <w:jc w:val="both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SEO (Search Engine Optimization)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1440" w:right="0" w:hanging="1260"/>
        <w:jc w:val="both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SMO/PPC basic /Google Adwords/Keyword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1440" w:right="0" w:hanging="1260"/>
        <w:jc w:val="both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Page, Off Page, Backlinking, Sitemap Submission, Robots.txt, Local SEO, Citation Building, Web Directory Submission, Do-follow Links Submission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1440" w:right="0" w:hanging="1260"/>
        <w:jc w:val="both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Classifieds Ads, Press release, Social Bookmarking, Forum Posting, Article Submission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76" w:lineRule="auto"/>
        <w:ind w:left="0" w:right="0" w:firstLine="18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80"/>
          <w:tab w:val="left" w:pos="1134"/>
          <w:tab w:val="left" w:pos="1155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80"/>
          <w:tab w:val="left" w:pos="1134"/>
          <w:tab w:val="left" w:pos="1155"/>
        </w:tabs>
        <w:spacing w:after="0" w:before="0" w:line="276" w:lineRule="auto"/>
        <w:ind w:left="1080" w:right="0" w:hanging="9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EXPERIENCE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Experience in, SEO, SMO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SMM,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Facebook Ads,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Webmaster tools, Keyword Planner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Good skills for team handling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SEO EXPERIENCE: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ON- Page SEO service: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Competitors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&amp; Meta Tags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Alt Attributes, Content Optimization (Keyword Density, H1, H2, H3...)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Linking of web-pages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Sitemap, Robots.txt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Page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webmaster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tools set up &amp; validation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76" w:lineRule="auto"/>
        <w:ind w:left="0" w:right="0" w:firstLine="18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 Page SEO with link-building service: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PR Profile Link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Citation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2.0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 Engine Submissions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Directory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Bookmarking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Visual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Blog Commenting(Related)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Forum posting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Listing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Video &amp; Slide 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 in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  <w:rtl w:val="0"/>
        </w:rPr>
        <w:t xml:space="preserve">Managed on-site and off-site SEO for all company clients thus advancing front page organic and Google map rankings in a timely </w:t>
      </w:r>
      <w:r w:rsidDel="00000000" w:rsidR="00000000" w:rsidRPr="00000000">
        <w:rPr>
          <w:rFonts w:ascii="Calibri" w:cs="Calibri" w:eastAsia="Calibri" w:hAnsi="Calibri"/>
          <w:color w:val="181717"/>
          <w:sz w:val="24"/>
          <w:szCs w:val="24"/>
          <w:rtl w:val="0"/>
        </w:rPr>
        <w:t xml:space="preserve">manner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  <w:rtl w:val="0"/>
        </w:rPr>
        <w:t xml:space="preserve"> usually between  1-2 month per keyword.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  <w:rtl w:val="0"/>
        </w:rPr>
        <w:t xml:space="preserve">Handled client relations with assigned clients providing feedback, reports and updates weekly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  <w:rtl w:val="0"/>
        </w:rPr>
        <w:t xml:space="preserve">Evaluated websites based on technical factors, on-page analysis, and backlink profiles to summarize the current SEO </w:t>
      </w:r>
      <w:r w:rsidDel="00000000" w:rsidR="00000000" w:rsidRPr="00000000">
        <w:rPr>
          <w:rFonts w:ascii="Calibri" w:cs="Calibri" w:eastAsia="Calibri" w:hAnsi="Calibri"/>
          <w:color w:val="181717"/>
          <w:sz w:val="24"/>
          <w:szCs w:val="24"/>
          <w:rtl w:val="0"/>
        </w:rPr>
        <w:t xml:space="preserve">strength of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24"/>
          <w:szCs w:val="24"/>
          <w:u w:val="none"/>
          <w:shd w:fill="auto" w:val="clear"/>
          <w:vertAlign w:val="baseline"/>
          <w:rtl w:val="0"/>
        </w:rPr>
        <w:t xml:space="preserve"> site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1080" w:right="0" w:hanging="9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070"/>
          <w:tab w:val="left" w:pos="1134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1080" w:right="0" w:hanging="900"/>
        <w:jc w:val="both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Operating Systems: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Windows 10, Windows 8, Window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1080" w:right="0" w:hanging="900"/>
        <w:jc w:val="both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Technologies: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HTML, CSS, PHP, Database.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1080" w:right="0" w:hanging="900"/>
        <w:jc w:val="both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Productivity: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Word, PowerPoint, Excel and Software Installation.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 KNOWN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Hindi,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Flexible with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team leader and team contributor.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Positive attitude.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Ready to face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Always keen to learn something new.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1155" w:right="0" w:hanging="9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 Name</w:t>
        <w:tab/>
        <w:t xml:space="preserve">:  Sh. Nirdosh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  <w:tab/>
        <w:t xml:space="preserve">:  27June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</w:t>
        <w:tab/>
        <w:tab/>
        <w:t xml:space="preserve">:  Male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pos="1155"/>
        </w:tabs>
        <w:spacing w:after="0" w:before="0" w:line="276" w:lineRule="auto"/>
        <w:ind w:left="0" w:right="0" w:firstLine="1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</w:t>
        <w:tab/>
        <w:t xml:space="preserve">:  Hindi,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I RAJAN KUAMR certify that the information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mentioned above are true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the best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my    knowledge and belief.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0" w:right="0" w:firstLine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276" w:lineRule="auto"/>
        <w:ind w:left="720" w:right="0" w:hanging="5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Signature:</w:t>
      </w:r>
    </w:p>
    <w:sectPr>
      <w:pgSz w:h="15840" w:w="12240"/>
      <w:pgMar w:bottom="851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Verdan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59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955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3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7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3035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339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75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4115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447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155" w:hanging="795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60" w:before="240" w:line="276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60" w:before="240" w:line="276" w:lineRule="auto"/>
      <w:ind w:left="576" w:right="0" w:hanging="576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60" w:before="240" w:line="276" w:lineRule="auto"/>
      <w:ind w:left="720" w:right="0" w:hanging="7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60" w:before="240" w:line="276" w:lineRule="auto"/>
      <w:ind w:left="864" w:right="0" w:hanging="86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left" w:pos="0"/>
      </w:tabs>
      <w:spacing w:after="60" w:before="240" w:line="276" w:lineRule="auto"/>
      <w:ind w:left="1008" w:right="0" w:hanging="1008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60" w:before="240" w:line="276" w:lineRule="auto"/>
      <w:ind w:left="1152" w:right="0" w:hanging="115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60" w:before="240" w:line="276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60" w:before="240" w:line="276" w:lineRule="auto"/>
      <w:ind w:left="576" w:right="0" w:hanging="576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60" w:before="240" w:line="276" w:lineRule="auto"/>
      <w:ind w:left="720" w:right="0" w:hanging="7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60" w:before="240" w:line="276" w:lineRule="auto"/>
      <w:ind w:left="864" w:right="0" w:hanging="86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tabs>
        <w:tab w:val="left" w:pos="0"/>
      </w:tabs>
      <w:spacing w:after="60" w:before="240" w:line="276" w:lineRule="auto"/>
      <w:ind w:left="1008" w:right="0" w:hanging="1008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60" w:before="240" w:line="276" w:lineRule="auto"/>
      <w:ind w:left="1152" w:right="0" w:hanging="115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space="0" w:sz="0" w:val="nil"/>
      </w:pBdr>
      <w:shd w:fill="auto" w:val="clear"/>
      <w:spacing w:after="60" w:before="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60" w:before="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ajan27kumar9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AvdvWN0WIEajraKY9sAgeeBSoA==">AMUW2mUFOCdWT0bwYzsbsata5uv6eaPHjX+ueDv2myG+vNs/94r+6fpO5VnMsnMHt2Eh+hbpOt7y0Twi4iFdzHNAU/l/JwRdblN9vOOfpSPwm2Z2JSaZZAjeOhRf+jt6g35O60lPLN5A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