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97E" w:rsidRPr="004A60E0" w:rsidRDefault="00B70948" w:rsidP="00457A16">
      <w:pPr>
        <w:pStyle w:val="Heading1"/>
        <w:rPr>
          <w:rFonts w:eastAsia="Calibri"/>
        </w:rPr>
      </w:pPr>
      <w:r w:rsidRPr="004A60E0">
        <w:rPr>
          <w:rFonts w:eastAsia="Calibri"/>
        </w:rPr>
        <w:t xml:space="preserve">                                        </w:t>
      </w:r>
    </w:p>
    <w:p w:rsidR="0052369A" w:rsidRDefault="0052369A" w:rsidP="00066EC5">
      <w:pPr>
        <w:jc w:val="center"/>
        <w:rPr>
          <w:rFonts w:ascii="Calibri" w:hAnsi="Calibri" w:cs="Calibri"/>
          <w:b/>
          <w:sz w:val="28"/>
          <w:szCs w:val="28"/>
        </w:rPr>
      </w:pPr>
    </w:p>
    <w:p w:rsidR="00236BFA" w:rsidRDefault="00066EC5" w:rsidP="00FB426C">
      <w:pPr>
        <w:jc w:val="center"/>
        <w:rPr>
          <w:rFonts w:ascii="Calibri" w:hAnsi="Calibri" w:cs="Calibri"/>
          <w:b/>
          <w:sz w:val="28"/>
          <w:szCs w:val="28"/>
        </w:rPr>
      </w:pPr>
      <w:r w:rsidRPr="00066EC5">
        <w:rPr>
          <w:rFonts w:ascii="Calibri" w:hAnsi="Calibri" w:cs="Calibri"/>
          <w:b/>
          <w:sz w:val="28"/>
          <w:szCs w:val="28"/>
        </w:rPr>
        <w:t>Amrik Kaur Saini</w:t>
      </w:r>
    </w:p>
    <w:p w:rsidR="00FB426C" w:rsidRDefault="00FB426C" w:rsidP="00FB426C">
      <w:pPr>
        <w:jc w:val="center"/>
        <w:rPr>
          <w:rFonts w:ascii="Calibri" w:hAnsi="Calibri" w:cs="Calibri"/>
          <w:b/>
          <w:sz w:val="28"/>
          <w:szCs w:val="28"/>
        </w:rPr>
      </w:pPr>
    </w:p>
    <w:p w:rsidR="0052369A" w:rsidRPr="0052369A" w:rsidRDefault="0052369A" w:rsidP="00FB426C">
      <w:pPr>
        <w:jc w:val="center"/>
        <w:rPr>
          <w:rFonts w:ascii="Calibri" w:hAnsi="Calibri" w:cs="Calibri"/>
          <w:b/>
        </w:rPr>
      </w:pPr>
      <w:r w:rsidRPr="0052369A">
        <w:rPr>
          <w:rFonts w:ascii="Calibri" w:hAnsi="Calibri" w:cs="Calibri"/>
          <w:b/>
        </w:rPr>
        <w:t xml:space="preserve">Email Id- </w:t>
      </w:r>
      <w:hyperlink r:id="rId7" w:history="1">
        <w:r w:rsidRPr="0052369A">
          <w:rPr>
            <w:rStyle w:val="Hyperlink"/>
            <w:rFonts w:ascii="Calibri" w:hAnsi="Calibri" w:cs="Calibri"/>
            <w:b/>
            <w:color w:val="auto"/>
            <w:u w:val="none"/>
          </w:rPr>
          <w:t>amrikseefat@gmail.com</w:t>
        </w:r>
      </w:hyperlink>
    </w:p>
    <w:p w:rsidR="0052369A" w:rsidRPr="0052369A" w:rsidRDefault="0052369A" w:rsidP="00FB426C">
      <w:pPr>
        <w:jc w:val="center"/>
        <w:rPr>
          <w:rFonts w:ascii="Calibri" w:hAnsi="Calibri" w:cs="Calibri"/>
          <w:b/>
        </w:rPr>
      </w:pPr>
      <w:r w:rsidRPr="0052369A">
        <w:rPr>
          <w:rFonts w:ascii="Calibri" w:hAnsi="Calibri" w:cs="Calibri"/>
          <w:b/>
        </w:rPr>
        <w:t>Contact number – 9914474412</w:t>
      </w:r>
    </w:p>
    <w:p w:rsidR="0052369A" w:rsidRPr="0052369A" w:rsidRDefault="0052369A" w:rsidP="00FB426C">
      <w:pPr>
        <w:jc w:val="center"/>
        <w:rPr>
          <w:rFonts w:ascii="Calibri" w:hAnsi="Calibri" w:cs="Calibri"/>
          <w:b/>
        </w:rPr>
      </w:pPr>
      <w:r w:rsidRPr="0052369A">
        <w:rPr>
          <w:rFonts w:ascii="Calibri" w:hAnsi="Calibri" w:cs="Calibri"/>
          <w:b/>
        </w:rPr>
        <w:t xml:space="preserve">Address - #13, Nai Abadi, Anandpur </w:t>
      </w:r>
      <w:r w:rsidR="00C6414E" w:rsidRPr="0052369A">
        <w:rPr>
          <w:rFonts w:ascii="Calibri" w:hAnsi="Calibri" w:cs="Calibri"/>
          <w:b/>
        </w:rPr>
        <w:t>Sahib</w:t>
      </w:r>
      <w:r w:rsidR="00C6414E">
        <w:rPr>
          <w:rFonts w:ascii="Calibri" w:hAnsi="Calibri" w:cs="Calibri"/>
          <w:b/>
        </w:rPr>
        <w:t xml:space="preserve"> (</w:t>
      </w:r>
      <w:r w:rsidR="00DB0C26">
        <w:rPr>
          <w:rFonts w:ascii="Calibri" w:hAnsi="Calibri" w:cs="Calibri"/>
          <w:b/>
        </w:rPr>
        <w:t>Ropar)</w:t>
      </w:r>
    </w:p>
    <w:p w:rsidR="0052369A" w:rsidRPr="00066EC5" w:rsidRDefault="0052369A" w:rsidP="00066EC5">
      <w:pPr>
        <w:jc w:val="center"/>
        <w:rPr>
          <w:rFonts w:ascii="Calibri" w:hAnsi="Calibri" w:cs="Calibri"/>
          <w:b/>
          <w:sz w:val="28"/>
          <w:szCs w:val="28"/>
        </w:rPr>
      </w:pPr>
    </w:p>
    <w:p w:rsidR="006D523F" w:rsidRPr="004A60E0" w:rsidRDefault="008C6A4C" w:rsidP="00640FDB">
      <w:pPr>
        <w:jc w:val="both"/>
        <w:rPr>
          <w:b/>
          <w:bCs/>
          <w:sz w:val="22"/>
          <w:szCs w:val="22"/>
        </w:rPr>
      </w:pPr>
      <w:r w:rsidRPr="004A60E0">
        <w:rPr>
          <w:sz w:val="22"/>
          <w:szCs w:val="22"/>
        </w:rPr>
        <w:t xml:space="preserve">  </w:t>
      </w:r>
      <w:r w:rsidR="00640FDB" w:rsidRPr="004A60E0">
        <w:rPr>
          <w:sz w:val="22"/>
          <w:szCs w:val="22"/>
        </w:rPr>
        <w:t xml:space="preserve">                                                           </w:t>
      </w:r>
      <w:r w:rsidR="00640FDB" w:rsidRPr="004A60E0">
        <w:rPr>
          <w:b/>
          <w:bCs/>
          <w:sz w:val="22"/>
          <w:szCs w:val="22"/>
        </w:rPr>
        <w:t xml:space="preserve">                       </w:t>
      </w:r>
      <w:r w:rsidR="009F1DB6" w:rsidRPr="004A60E0">
        <w:rPr>
          <w:b/>
          <w:bCs/>
          <w:sz w:val="22"/>
          <w:szCs w:val="22"/>
        </w:rPr>
        <w:t xml:space="preserve"> </w:t>
      </w:r>
      <w:r w:rsidR="00637063" w:rsidRPr="004A60E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97790</wp:posOffset>
                </wp:positionV>
                <wp:extent cx="6286500" cy="0"/>
                <wp:effectExtent l="0" t="19050" r="0" b="0"/>
                <wp:wrapNone/>
                <wp:docPr id="13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267AC" id=" 3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7.7pt" to="496.9pt,7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" strokeweight="2.25pt">
                <o:lock v:ext="edit" shapetype="f"/>
              </v:line>
            </w:pict>
          </mc:Fallback>
        </mc:AlternateContent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  <w:r w:rsidR="00640FDB" w:rsidRPr="004A60E0">
        <w:rPr>
          <w:sz w:val="22"/>
          <w:szCs w:val="22"/>
        </w:rPr>
        <w:tab/>
      </w:r>
    </w:p>
    <w:p w:rsidR="00E8342B" w:rsidRPr="004A60E0" w:rsidRDefault="00903CB1" w:rsidP="00640FDB">
      <w:pPr>
        <w:jc w:val="both"/>
        <w:rPr>
          <w:b/>
          <w:color w:val="000080"/>
          <w:sz w:val="22"/>
          <w:szCs w:val="22"/>
        </w:rPr>
      </w:pPr>
      <w:r w:rsidRPr="004A60E0">
        <w:rPr>
          <w:b/>
          <w:color w:val="000080"/>
          <w:sz w:val="22"/>
          <w:szCs w:val="22"/>
        </w:rPr>
        <w:t xml:space="preserve">                                                           </w:t>
      </w:r>
    </w:p>
    <w:p w:rsidR="00B16B5E" w:rsidRPr="00397CC9" w:rsidRDefault="00695636" w:rsidP="00AE10E2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397CC9">
        <w:rPr>
          <w:rFonts w:ascii="Calibri" w:hAnsi="Calibri" w:cs="Calibri"/>
          <w:b/>
          <w:color w:val="000080"/>
          <w:sz w:val="28"/>
          <w:szCs w:val="28"/>
        </w:rPr>
        <w:t xml:space="preserve">Profile </w:t>
      </w:r>
    </w:p>
    <w:p w:rsidR="00695636" w:rsidRPr="004A60E0" w:rsidRDefault="00695636" w:rsidP="00AE10E2">
      <w:pPr>
        <w:jc w:val="center"/>
        <w:rPr>
          <w:b/>
          <w:color w:val="000080"/>
          <w:sz w:val="22"/>
          <w:szCs w:val="22"/>
        </w:rPr>
      </w:pPr>
    </w:p>
    <w:p w:rsidR="00903CB1" w:rsidRPr="00066EC5" w:rsidRDefault="008F4547" w:rsidP="00066EC5">
      <w:pPr>
        <w:numPr>
          <w:ilvl w:val="0"/>
          <w:numId w:val="8"/>
        </w:numPr>
        <w:shd w:val="clear" w:color="auto" w:fill="FFFFFF"/>
        <w:ind w:right="240"/>
        <w:jc w:val="both"/>
        <w:rPr>
          <w:rFonts w:ascii="Calibri" w:hAnsi="Calibri" w:cs="Calibri"/>
          <w:color w:val="0D0D0D"/>
        </w:rPr>
      </w:pPr>
      <w:r w:rsidRPr="00066EC5">
        <w:rPr>
          <w:rFonts w:ascii="Calibri" w:hAnsi="Calibri" w:cs="Calibri"/>
          <w:b/>
          <w:color w:val="0D0D0D"/>
        </w:rPr>
        <w:t>A professional having over</w:t>
      </w:r>
      <w:r w:rsidR="001B3D1C">
        <w:rPr>
          <w:rFonts w:ascii="Calibri" w:hAnsi="Calibri" w:cs="Calibri"/>
          <w:b/>
          <w:color w:val="0D0D0D"/>
        </w:rPr>
        <w:t xml:space="preserve"> 5</w:t>
      </w:r>
      <w:r w:rsidR="00066EC5" w:rsidRPr="00066EC5">
        <w:rPr>
          <w:rFonts w:ascii="Calibri" w:hAnsi="Calibri" w:cs="Calibri"/>
          <w:b/>
          <w:color w:val="0D0D0D"/>
        </w:rPr>
        <w:t>.5. +</w:t>
      </w:r>
      <w:r w:rsidR="001D1E8D" w:rsidRPr="00066EC5">
        <w:rPr>
          <w:rFonts w:ascii="Calibri" w:hAnsi="Calibri" w:cs="Calibri"/>
          <w:b/>
          <w:color w:val="0D0D0D"/>
        </w:rPr>
        <w:t xml:space="preserve"> </w:t>
      </w:r>
      <w:r w:rsidR="00066EC5" w:rsidRPr="00066EC5">
        <w:rPr>
          <w:rFonts w:ascii="Calibri" w:hAnsi="Calibri" w:cs="Calibri"/>
          <w:color w:val="0D0D0D"/>
        </w:rPr>
        <w:t>Years</w:t>
      </w:r>
      <w:r w:rsidR="00B3178D" w:rsidRPr="00066EC5">
        <w:rPr>
          <w:rFonts w:ascii="Calibri" w:hAnsi="Calibri" w:cs="Calibri"/>
          <w:color w:val="0D0D0D"/>
        </w:rPr>
        <w:t xml:space="preserve"> of experience in</w:t>
      </w:r>
      <w:r w:rsidR="00066EC5" w:rsidRPr="00066EC5">
        <w:rPr>
          <w:rFonts w:ascii="Calibri" w:hAnsi="Calibri" w:cs="Calibri"/>
          <w:color w:val="0D0D0D"/>
        </w:rPr>
        <w:t xml:space="preserve"> Digital Marketing</w:t>
      </w:r>
      <w:r w:rsidR="00067DC8" w:rsidRPr="00066EC5">
        <w:rPr>
          <w:rFonts w:ascii="Calibri" w:hAnsi="Calibri" w:cs="Calibri"/>
          <w:color w:val="0D0D0D"/>
        </w:rPr>
        <w:t>.</w:t>
      </w:r>
    </w:p>
    <w:p w:rsidR="00903CB1" w:rsidRPr="00066EC5" w:rsidRDefault="00903CB1" w:rsidP="00066EC5">
      <w:pPr>
        <w:shd w:val="clear" w:color="auto" w:fill="FFFFFF"/>
        <w:ind w:left="480" w:right="240"/>
        <w:jc w:val="both"/>
        <w:rPr>
          <w:rFonts w:ascii="Calibri" w:hAnsi="Calibri" w:cs="Calibri"/>
          <w:color w:val="000000"/>
        </w:rPr>
      </w:pPr>
    </w:p>
    <w:p w:rsidR="00066EC5" w:rsidRDefault="00D23357" w:rsidP="00066EC5">
      <w:pPr>
        <w:numPr>
          <w:ilvl w:val="0"/>
          <w:numId w:val="8"/>
        </w:numPr>
        <w:shd w:val="clear" w:color="auto" w:fill="FFFFFF"/>
        <w:ind w:right="240"/>
        <w:jc w:val="both"/>
        <w:rPr>
          <w:rFonts w:ascii="Calibri" w:hAnsi="Calibri" w:cs="Calibri"/>
          <w:color w:val="000000"/>
        </w:rPr>
      </w:pPr>
      <w:r w:rsidRPr="00066EC5">
        <w:rPr>
          <w:rFonts w:ascii="Calibri" w:hAnsi="Calibri" w:cs="Calibri"/>
          <w:b/>
          <w:color w:val="000000"/>
          <w:shd w:val="clear" w:color="auto" w:fill="FFFFFF"/>
        </w:rPr>
        <w:t>Proficient in the areas like</w:t>
      </w:r>
      <w:r w:rsidRPr="00066EC5">
        <w:rPr>
          <w:rFonts w:ascii="Calibri" w:hAnsi="Calibri" w:cs="Calibri"/>
          <w:color w:val="000000"/>
        </w:rPr>
        <w:t xml:space="preserve"> </w:t>
      </w:r>
      <w:r w:rsidR="00C26A21" w:rsidRPr="00C26A21">
        <w:rPr>
          <w:rFonts w:ascii="Calibri" w:hAnsi="Calibri" w:cs="Calibri"/>
          <w:color w:val="000000"/>
        </w:rPr>
        <w:t>Writing &amp; Editing, SEO, Design Skills, Social Paid Advertising, Top-Notch Personal Brand, WordPress, Excel Proficiency, Social Media Marketing, Google Adwords &amp; PPC, Marketing Automation, PowerPoint Design,  Influencer Marketing, HTML &amp; CSS, Creative &amp; Analytical Abilities,</w:t>
      </w:r>
    </w:p>
    <w:p w:rsidR="00066EC5" w:rsidRDefault="00066EC5" w:rsidP="00066EC5">
      <w:pPr>
        <w:pStyle w:val="ListParagraph"/>
        <w:jc w:val="both"/>
        <w:rPr>
          <w:rFonts w:cs="Calibri"/>
          <w:b/>
          <w:color w:val="000000"/>
          <w:shd w:val="clear" w:color="auto" w:fill="FFFFFF"/>
        </w:rPr>
      </w:pPr>
    </w:p>
    <w:p w:rsidR="009641D1" w:rsidRDefault="00066EC5" w:rsidP="00066EC5">
      <w:pPr>
        <w:numPr>
          <w:ilvl w:val="0"/>
          <w:numId w:val="15"/>
        </w:numPr>
        <w:jc w:val="both"/>
        <w:rPr>
          <w:rFonts w:ascii="Calibri" w:hAnsi="Calibri" w:cs="Calibri"/>
          <w:color w:val="1C1E29"/>
        </w:rPr>
      </w:pPr>
      <w:r w:rsidRPr="009641D1">
        <w:rPr>
          <w:rStyle w:val="Strong"/>
          <w:rFonts w:ascii="Calibri" w:hAnsi="Calibri" w:cs="Calibri"/>
          <w:color w:val="1C1E29"/>
        </w:rPr>
        <w:t>Resourceful, goal-oriented</w:t>
      </w:r>
      <w:r w:rsidRPr="009641D1">
        <w:rPr>
          <w:rFonts w:ascii="Calibri" w:hAnsi="Calibri" w:cs="Calibri"/>
          <w:color w:val="1C1E29"/>
        </w:rPr>
        <w:t> communication and analytical skills with the ability to work under pressure and multi-task in a fast-paced environment</w:t>
      </w:r>
      <w:r w:rsidR="009641D1">
        <w:rPr>
          <w:rFonts w:ascii="Calibri" w:hAnsi="Calibri" w:cs="Calibri"/>
          <w:color w:val="1C1E29"/>
        </w:rPr>
        <w:t>.</w:t>
      </w:r>
    </w:p>
    <w:p w:rsidR="009641D1" w:rsidRPr="009641D1" w:rsidRDefault="009641D1" w:rsidP="009641D1">
      <w:pPr>
        <w:ind w:left="720"/>
        <w:jc w:val="both"/>
        <w:rPr>
          <w:rFonts w:ascii="Calibri" w:hAnsi="Calibri" w:cs="Calibri"/>
          <w:color w:val="1C1E29"/>
        </w:rPr>
      </w:pPr>
    </w:p>
    <w:p w:rsidR="00066EC5" w:rsidRPr="009E3074" w:rsidRDefault="00066EC5" w:rsidP="00066EC5">
      <w:pPr>
        <w:numPr>
          <w:ilvl w:val="0"/>
          <w:numId w:val="15"/>
        </w:numPr>
        <w:jc w:val="both"/>
        <w:rPr>
          <w:rFonts w:ascii="Calibri" w:hAnsi="Calibri" w:cs="Calibri"/>
          <w:color w:val="1C1E29"/>
        </w:rPr>
      </w:pPr>
      <w:r w:rsidRPr="00066EC5">
        <w:rPr>
          <w:rFonts w:ascii="Calibri" w:hAnsi="Calibri" w:cs="Calibri"/>
          <w:b/>
          <w:bCs/>
          <w:color w:val="333333"/>
        </w:rPr>
        <w:t xml:space="preserve">Professional Competencies </w:t>
      </w:r>
      <w:r>
        <w:rPr>
          <w:rFonts w:ascii="Calibri" w:hAnsi="Calibri" w:cs="Calibri"/>
          <w:color w:val="1C1E29"/>
        </w:rPr>
        <w:t xml:space="preserve"> </w:t>
      </w:r>
      <w:r w:rsidRPr="009E3074">
        <w:rPr>
          <w:rFonts w:ascii="Calibri" w:hAnsi="Calibri" w:cs="Calibri"/>
          <w:color w:val="333333"/>
          <w:lang w:val="en-IN" w:eastAsia="en-IN"/>
        </w:rPr>
        <w:t>Passion for SEO and overall internet marketing</w:t>
      </w:r>
      <w:r>
        <w:rPr>
          <w:rFonts w:ascii="Calibri" w:hAnsi="Calibri" w:cs="Calibri"/>
          <w:color w:val="1C1E29"/>
        </w:rPr>
        <w:t xml:space="preserve">, </w:t>
      </w:r>
      <w:r w:rsidRPr="009E3074">
        <w:rPr>
          <w:rFonts w:ascii="Calibri" w:hAnsi="Calibri" w:cs="Calibri"/>
          <w:color w:val="333333"/>
          <w:lang w:val="en-IN" w:eastAsia="en-IN"/>
        </w:rPr>
        <w:t>Outstanding ability to think creatively, strategically and identify and resolve problems</w:t>
      </w:r>
      <w:r>
        <w:rPr>
          <w:rFonts w:ascii="Calibri" w:hAnsi="Calibri" w:cs="Calibri"/>
          <w:color w:val="333333"/>
          <w:lang w:val="en-IN" w:eastAsia="en-IN"/>
        </w:rPr>
        <w:t xml:space="preserve">, </w:t>
      </w:r>
      <w:r w:rsidRPr="009E3074">
        <w:rPr>
          <w:rFonts w:ascii="Calibri" w:hAnsi="Calibri" w:cs="Calibri"/>
          <w:color w:val="333333"/>
          <w:lang w:val="en-IN" w:eastAsia="en-IN"/>
        </w:rPr>
        <w:t>Ability to foster strong client relationships at various levels</w:t>
      </w:r>
      <w:r>
        <w:rPr>
          <w:rFonts w:ascii="Calibri" w:hAnsi="Calibri" w:cs="Calibri"/>
          <w:color w:val="1C1E29"/>
        </w:rPr>
        <w:t xml:space="preserve">, </w:t>
      </w:r>
      <w:r w:rsidRPr="009E3074">
        <w:rPr>
          <w:rFonts w:ascii="Calibri" w:hAnsi="Calibri" w:cs="Calibri"/>
          <w:color w:val="333333"/>
          <w:lang w:val="en-IN" w:eastAsia="en-IN"/>
        </w:rPr>
        <w:t>High levels of integrity, autonomy, and self-motivation</w:t>
      </w:r>
      <w:r>
        <w:rPr>
          <w:rFonts w:ascii="Calibri" w:hAnsi="Calibri" w:cs="Calibri"/>
          <w:color w:val="1C1E29"/>
        </w:rPr>
        <w:t xml:space="preserve">, </w:t>
      </w:r>
      <w:r w:rsidRPr="009E3074">
        <w:rPr>
          <w:rFonts w:ascii="Calibri" w:hAnsi="Calibri" w:cs="Calibri"/>
          <w:color w:val="333333"/>
          <w:lang w:val="en-IN" w:eastAsia="en-IN"/>
        </w:rPr>
        <w:t>Excellent analytical, organizational, project management and time management skills</w:t>
      </w:r>
    </w:p>
    <w:p w:rsidR="00903CB1" w:rsidRDefault="00903CB1" w:rsidP="002D789F">
      <w:pPr>
        <w:shd w:val="clear" w:color="auto" w:fill="FFFFFF"/>
        <w:ind w:right="240"/>
        <w:jc w:val="both"/>
        <w:rPr>
          <w:rFonts w:ascii="Calibri" w:hAnsi="Calibri" w:cs="Calibri"/>
          <w:color w:val="0D0D0D"/>
        </w:rPr>
      </w:pPr>
    </w:p>
    <w:p w:rsidR="00903CB1" w:rsidRPr="004A60E0" w:rsidRDefault="00903CB1" w:rsidP="00640FDB">
      <w:pPr>
        <w:jc w:val="both"/>
        <w:rPr>
          <w:b/>
          <w:color w:val="000000"/>
          <w:sz w:val="22"/>
          <w:szCs w:val="22"/>
        </w:rPr>
      </w:pPr>
    </w:p>
    <w:p w:rsidR="00903CB1" w:rsidRPr="00066EC5" w:rsidRDefault="00903CB1" w:rsidP="00640FDB">
      <w:pPr>
        <w:jc w:val="both"/>
        <w:rPr>
          <w:rFonts w:ascii="Calibri" w:hAnsi="Calibri" w:cs="Calibri"/>
          <w:b/>
          <w:color w:val="000080"/>
        </w:rPr>
      </w:pPr>
      <w:r w:rsidRPr="00066EC5">
        <w:rPr>
          <w:rFonts w:ascii="Calibri" w:hAnsi="Calibri" w:cs="Calibri"/>
          <w:b/>
          <w:color w:val="000080"/>
        </w:rPr>
        <w:t xml:space="preserve">                                                                 </w:t>
      </w:r>
      <w:r w:rsidR="00CE5FC7" w:rsidRPr="00066EC5">
        <w:rPr>
          <w:rFonts w:ascii="Calibri" w:hAnsi="Calibri" w:cs="Calibri"/>
          <w:b/>
          <w:color w:val="000080"/>
        </w:rPr>
        <w:t xml:space="preserve">      </w:t>
      </w:r>
      <w:r w:rsidR="001A55C5" w:rsidRPr="00066EC5">
        <w:rPr>
          <w:rFonts w:ascii="Calibri" w:hAnsi="Calibri" w:cs="Calibri"/>
          <w:b/>
          <w:color w:val="000080"/>
        </w:rPr>
        <w:t>Skills</w:t>
      </w:r>
    </w:p>
    <w:tbl>
      <w:tblPr>
        <w:tblpPr w:leftFromText="180" w:rightFromText="180" w:vertAnchor="text" w:horzAnchor="margin" w:tblpXSpec="center" w:tblpY="118"/>
        <w:tblW w:w="5238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3884"/>
        <w:gridCol w:w="3566"/>
      </w:tblGrid>
      <w:tr w:rsidR="009128CA" w:rsidRPr="004A60E0" w:rsidTr="00F232D2">
        <w:trPr>
          <w:trHeight w:val="1359"/>
        </w:trPr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B413F" w:rsidRPr="009F6845" w:rsidRDefault="008A687A" w:rsidP="00F81C03">
            <w:pPr>
              <w:numPr>
                <w:ilvl w:val="0"/>
                <w:numId w:val="9"/>
              </w:numPr>
              <w:spacing w:line="276" w:lineRule="auto"/>
              <w:ind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SEO</w:t>
            </w:r>
          </w:p>
          <w:p w:rsidR="007A415A" w:rsidRPr="009F6845" w:rsidRDefault="008A687A" w:rsidP="00F81C03">
            <w:pPr>
              <w:numPr>
                <w:ilvl w:val="0"/>
                <w:numId w:val="7"/>
              </w:numPr>
              <w:spacing w:line="276" w:lineRule="auto"/>
              <w:ind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ONPAGE</w:t>
            </w:r>
          </w:p>
          <w:p w:rsidR="007B413F" w:rsidRPr="009F6845" w:rsidRDefault="008A687A" w:rsidP="007A415A">
            <w:pPr>
              <w:numPr>
                <w:ilvl w:val="0"/>
                <w:numId w:val="7"/>
              </w:numPr>
              <w:spacing w:line="276" w:lineRule="auto"/>
              <w:ind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OFFPAGE</w:t>
            </w:r>
          </w:p>
          <w:p w:rsidR="007B413F" w:rsidRDefault="008A687A" w:rsidP="00F81C03">
            <w:pPr>
              <w:numPr>
                <w:ilvl w:val="0"/>
                <w:numId w:val="7"/>
              </w:numPr>
              <w:spacing w:line="276" w:lineRule="auto"/>
              <w:ind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SMO</w:t>
            </w:r>
          </w:p>
          <w:p w:rsidR="008B01BD" w:rsidRPr="009F6845" w:rsidRDefault="000C3929" w:rsidP="00F81C03">
            <w:pPr>
              <w:numPr>
                <w:ilvl w:val="0"/>
                <w:numId w:val="7"/>
              </w:numPr>
              <w:spacing w:line="276" w:lineRule="auto"/>
              <w:ind w:right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PPC</w:t>
            </w:r>
          </w:p>
        </w:tc>
        <w:tc>
          <w:tcPr>
            <w:tcW w:w="186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A415A" w:rsidRPr="009F6845" w:rsidRDefault="008A687A" w:rsidP="007A415A">
            <w:pPr>
              <w:numPr>
                <w:ilvl w:val="0"/>
                <w:numId w:val="5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Content Writing</w:t>
            </w:r>
          </w:p>
          <w:p w:rsidR="007A415A" w:rsidRPr="009F6845" w:rsidRDefault="008A687A" w:rsidP="007A415A">
            <w:pPr>
              <w:numPr>
                <w:ilvl w:val="0"/>
                <w:numId w:val="5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Banner Designing</w:t>
            </w:r>
          </w:p>
          <w:p w:rsidR="002564BB" w:rsidRPr="009F6845" w:rsidRDefault="008A687A" w:rsidP="002564BB">
            <w:pPr>
              <w:numPr>
                <w:ilvl w:val="0"/>
                <w:numId w:val="5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 xml:space="preserve">Guest Blogger </w:t>
            </w:r>
          </w:p>
          <w:p w:rsidR="007B413F" w:rsidRPr="000C3929" w:rsidRDefault="002564BB" w:rsidP="002564BB">
            <w:pPr>
              <w:numPr>
                <w:ilvl w:val="0"/>
                <w:numId w:val="5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E3074">
              <w:rPr>
                <w:rFonts w:ascii="Calibri" w:hAnsi="Calibri" w:cs="Calibri"/>
                <w:bCs/>
                <w:color w:val="383838"/>
                <w:lang w:val="en-IN" w:eastAsia="en-IN"/>
              </w:rPr>
              <w:t>Content marketing</w:t>
            </w:r>
          </w:p>
          <w:p w:rsidR="000C3929" w:rsidRPr="009F6845" w:rsidRDefault="00E515BC" w:rsidP="002564BB">
            <w:pPr>
              <w:numPr>
                <w:ilvl w:val="0"/>
                <w:numId w:val="5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Blogging </w:t>
            </w:r>
          </w:p>
        </w:tc>
        <w:tc>
          <w:tcPr>
            <w:tcW w:w="171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64BB" w:rsidRPr="009F6845" w:rsidRDefault="002564BB" w:rsidP="00F81C03">
            <w:pPr>
              <w:numPr>
                <w:ilvl w:val="0"/>
                <w:numId w:val="6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  <w:shd w:val="clear" w:color="auto" w:fill="FFFFFF"/>
              </w:rPr>
              <w:t>Google Analytics</w:t>
            </w:r>
            <w:r w:rsidRPr="009F6845">
              <w:rPr>
                <w:rFonts w:ascii="Calibri" w:hAnsi="Calibri" w:cs="Calibri"/>
              </w:rPr>
              <w:t xml:space="preserve"> </w:t>
            </w:r>
          </w:p>
          <w:p w:rsidR="002564BB" w:rsidRPr="009F6845" w:rsidRDefault="002564BB" w:rsidP="002564BB">
            <w:pPr>
              <w:numPr>
                <w:ilvl w:val="0"/>
                <w:numId w:val="6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  <w:shd w:val="clear" w:color="auto" w:fill="FFFFFF"/>
              </w:rPr>
              <w:t>Google Webmaster</w:t>
            </w:r>
          </w:p>
          <w:p w:rsidR="002564BB" w:rsidRPr="009F6845" w:rsidRDefault="00E515BC" w:rsidP="002564BB">
            <w:pPr>
              <w:numPr>
                <w:ilvl w:val="0"/>
                <w:numId w:val="6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Google Adword</w:t>
            </w:r>
          </w:p>
          <w:p w:rsidR="00784A19" w:rsidRDefault="002564BB" w:rsidP="002564BB">
            <w:pPr>
              <w:numPr>
                <w:ilvl w:val="0"/>
                <w:numId w:val="6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 w:rsidRPr="009F6845">
              <w:rPr>
                <w:rFonts w:ascii="Calibri" w:hAnsi="Calibri" w:cs="Calibri"/>
              </w:rPr>
              <w:t>Analysis and insight</w:t>
            </w:r>
          </w:p>
          <w:p w:rsidR="00E515BC" w:rsidRPr="009F6845" w:rsidRDefault="00E515BC" w:rsidP="002564BB">
            <w:pPr>
              <w:numPr>
                <w:ilvl w:val="0"/>
                <w:numId w:val="6"/>
              </w:numPr>
              <w:spacing w:line="276" w:lineRule="auto"/>
              <w:ind w:left="480" w:right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WordPress </w:t>
            </w:r>
          </w:p>
        </w:tc>
      </w:tr>
    </w:tbl>
    <w:p w:rsidR="001A55C5" w:rsidRPr="004A60E0" w:rsidRDefault="00903CB1" w:rsidP="00640FDB">
      <w:pPr>
        <w:jc w:val="both"/>
        <w:rPr>
          <w:b/>
          <w:color w:val="000080"/>
          <w:sz w:val="22"/>
          <w:szCs w:val="22"/>
        </w:rPr>
      </w:pPr>
      <w:r w:rsidRPr="004A60E0">
        <w:rPr>
          <w:b/>
          <w:color w:val="000080"/>
          <w:sz w:val="22"/>
          <w:szCs w:val="22"/>
        </w:rPr>
        <w:t xml:space="preserve">                          </w:t>
      </w:r>
    </w:p>
    <w:p w:rsidR="005E77A4" w:rsidRDefault="00640FDB" w:rsidP="00640FDB">
      <w:pPr>
        <w:jc w:val="both"/>
        <w:rPr>
          <w:b/>
          <w:color w:val="000080"/>
          <w:sz w:val="22"/>
          <w:szCs w:val="22"/>
        </w:rPr>
      </w:pPr>
      <w:r w:rsidRPr="004A60E0">
        <w:rPr>
          <w:b/>
          <w:color w:val="000080"/>
          <w:sz w:val="22"/>
          <w:szCs w:val="22"/>
        </w:rPr>
        <w:t xml:space="preserve"> </w:t>
      </w:r>
    </w:p>
    <w:p w:rsidR="00640FDB" w:rsidRPr="004A60E0" w:rsidRDefault="00640FDB" w:rsidP="00640FDB">
      <w:pPr>
        <w:jc w:val="both"/>
        <w:rPr>
          <w:b/>
          <w:bCs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t xml:space="preserve">PROFESSIONAL EXPERIENCE                           </w:t>
      </w:r>
    </w:p>
    <w:p w:rsidR="00640FDB" w:rsidRPr="004A60E0" w:rsidRDefault="00637063" w:rsidP="00640FDB">
      <w:pPr>
        <w:jc w:val="both"/>
        <w:rPr>
          <w:b/>
          <w:bCs/>
          <w:sz w:val="22"/>
          <w:szCs w:val="22"/>
        </w:rPr>
      </w:pPr>
      <w:r w:rsidRPr="004A60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43180</wp:posOffset>
                </wp:positionV>
                <wp:extent cx="6286500" cy="0"/>
                <wp:effectExtent l="0" t="19050" r="0" b="0"/>
                <wp:wrapNone/>
                <wp:docPr id="12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11EB" id=" 3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.4pt" to="496.9pt,3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" strokeweight="2.25pt">
                <o:lock v:ext="edit" shapetype="f"/>
              </v:line>
            </w:pict>
          </mc:Fallback>
        </mc:AlternateContent>
      </w:r>
    </w:p>
    <w:tbl>
      <w:tblPr>
        <w:tblW w:w="101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83"/>
        <w:gridCol w:w="7976"/>
      </w:tblGrid>
      <w:tr w:rsidR="00640FDB" w:rsidRPr="004A60E0" w:rsidTr="000F6B79">
        <w:trPr>
          <w:trHeight w:val="14"/>
        </w:trPr>
        <w:tc>
          <w:tcPr>
            <w:tcW w:w="1890" w:type="dxa"/>
          </w:tcPr>
          <w:p w:rsidR="00640FDB" w:rsidRPr="004A60E0" w:rsidRDefault="009F1DB6" w:rsidP="009F1DB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</w:t>
            </w:r>
            <w:r w:rsidR="000C0411" w:rsidRPr="004A60E0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283" w:type="dxa"/>
          </w:tcPr>
          <w:p w:rsidR="00640FDB" w:rsidRPr="004A60E0" w:rsidRDefault="00640FDB" w:rsidP="00DD770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76" w:type="dxa"/>
          </w:tcPr>
          <w:p w:rsidR="00640FDB" w:rsidRPr="004A60E0" w:rsidRDefault="00041D03" w:rsidP="001D1E8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Kinix System</w:t>
            </w:r>
            <w:r w:rsidR="001D1E8D" w:rsidRPr="004A60E0">
              <w:rPr>
                <w:b/>
                <w:bCs/>
                <w:sz w:val="22"/>
                <w:szCs w:val="22"/>
              </w:rPr>
              <w:t xml:space="preserve"> (</w:t>
            </w:r>
            <w:r w:rsidR="005C4755" w:rsidRPr="004A60E0">
              <w:rPr>
                <w:b/>
                <w:bCs/>
                <w:sz w:val="22"/>
                <w:szCs w:val="22"/>
              </w:rPr>
              <w:t>P</w:t>
            </w:r>
            <w:r w:rsidR="001D1E8D" w:rsidRPr="004A60E0">
              <w:rPr>
                <w:b/>
                <w:bCs/>
                <w:sz w:val="22"/>
                <w:szCs w:val="22"/>
              </w:rPr>
              <w:t>)</w:t>
            </w:r>
            <w:r w:rsidR="005C4755" w:rsidRPr="004A60E0">
              <w:rPr>
                <w:b/>
                <w:bCs/>
                <w:sz w:val="22"/>
                <w:szCs w:val="22"/>
              </w:rPr>
              <w:t xml:space="preserve"> Ltd.</w:t>
            </w:r>
          </w:p>
        </w:tc>
      </w:tr>
      <w:tr w:rsidR="00640FDB" w:rsidRPr="004A60E0" w:rsidTr="000F6B79">
        <w:trPr>
          <w:trHeight w:val="2"/>
        </w:trPr>
        <w:tc>
          <w:tcPr>
            <w:tcW w:w="1890" w:type="dxa"/>
          </w:tcPr>
          <w:p w:rsidR="00640FDB" w:rsidRPr="004A60E0" w:rsidRDefault="00640FDB" w:rsidP="00DD770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3" w:type="dxa"/>
          </w:tcPr>
          <w:p w:rsidR="00640FDB" w:rsidRPr="004A60E0" w:rsidRDefault="00640FDB" w:rsidP="00DD770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76" w:type="dxa"/>
          </w:tcPr>
          <w:p w:rsidR="00640FDB" w:rsidRPr="004A60E0" w:rsidRDefault="0083697E" w:rsidP="0083697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23.03.2015</w:t>
            </w:r>
            <w:r w:rsidR="00071A85" w:rsidRPr="004A60E0">
              <w:rPr>
                <w:b/>
                <w:sz w:val="22"/>
                <w:szCs w:val="22"/>
              </w:rPr>
              <w:t xml:space="preserve"> T</w:t>
            </w:r>
            <w:r w:rsidR="004F72E2" w:rsidRPr="004A60E0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 Nov 2015</w:t>
            </w:r>
            <w:r w:rsidR="005C4755" w:rsidRPr="004A60E0">
              <w:rPr>
                <w:b/>
                <w:sz w:val="22"/>
                <w:szCs w:val="22"/>
              </w:rPr>
              <w:t>.</w:t>
            </w:r>
            <w:r w:rsidR="00BA06BA">
              <w:rPr>
                <w:b/>
                <w:sz w:val="22"/>
                <w:szCs w:val="22"/>
              </w:rPr>
              <w:t xml:space="preserve"> (9Months)</w:t>
            </w:r>
          </w:p>
        </w:tc>
      </w:tr>
      <w:tr w:rsidR="00640FDB" w:rsidRPr="004A60E0" w:rsidTr="000F6B79">
        <w:trPr>
          <w:trHeight w:val="14"/>
        </w:trPr>
        <w:tc>
          <w:tcPr>
            <w:tcW w:w="1890" w:type="dxa"/>
          </w:tcPr>
          <w:p w:rsidR="007B413F" w:rsidRPr="004A60E0" w:rsidRDefault="00640FDB" w:rsidP="007B413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D86FA8" w:rsidRDefault="00D86FA8" w:rsidP="007B413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Reason to Leave </w:t>
            </w:r>
          </w:p>
          <w:p w:rsidR="007B413F" w:rsidRPr="004A60E0" w:rsidRDefault="007B413F" w:rsidP="007B413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</w:p>
          <w:p w:rsidR="00640FDB" w:rsidRPr="004A60E0" w:rsidRDefault="00640FDB" w:rsidP="007B413F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7B413F" w:rsidRPr="004A60E0" w:rsidRDefault="00640FDB" w:rsidP="00DD7704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7B413F" w:rsidRPr="004A60E0" w:rsidRDefault="007B413F" w:rsidP="007B413F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7B413F" w:rsidRPr="004A60E0" w:rsidRDefault="007B413F" w:rsidP="007B413F">
            <w:pPr>
              <w:rPr>
                <w:sz w:val="22"/>
                <w:szCs w:val="22"/>
              </w:rPr>
            </w:pPr>
          </w:p>
        </w:tc>
        <w:tc>
          <w:tcPr>
            <w:tcW w:w="7976" w:type="dxa"/>
          </w:tcPr>
          <w:p w:rsidR="00D04DE9" w:rsidRDefault="008F2926" w:rsidP="001347E4">
            <w:pPr>
              <w:pStyle w:val="ListParagraph"/>
              <w:shd w:val="clear" w:color="auto" w:fill="FFFFFF"/>
              <w:spacing w:line="360" w:lineRule="auto"/>
              <w:ind w:left="0"/>
              <w:textAlignment w:val="baseline"/>
              <w:rPr>
                <w:rFonts w:ascii="Times New Roman" w:hAnsi="Times New Roman"/>
                <w:b/>
                <w:shd w:val="clear" w:color="auto" w:fill="FFFFFF"/>
              </w:rPr>
            </w:pPr>
            <w:r w:rsidRPr="00032AE8">
              <w:rPr>
                <w:rFonts w:ascii="Times New Roman" w:hAnsi="Times New Roman"/>
                <w:b/>
                <w:shd w:val="clear" w:color="auto" w:fill="FFFFFF"/>
              </w:rPr>
              <w:t xml:space="preserve">SEO </w:t>
            </w:r>
            <w:r w:rsidR="00695636" w:rsidRPr="00032AE8">
              <w:rPr>
                <w:rFonts w:ascii="Times New Roman" w:hAnsi="Times New Roman"/>
                <w:b/>
                <w:shd w:val="clear" w:color="auto" w:fill="FFFFFF"/>
              </w:rPr>
              <w:t xml:space="preserve"> Executive</w:t>
            </w:r>
          </w:p>
          <w:p w:rsidR="00D86FA8" w:rsidRPr="00032AE8" w:rsidRDefault="00D86FA8" w:rsidP="001347E4">
            <w:pPr>
              <w:pStyle w:val="ListParagraph"/>
              <w:shd w:val="clear" w:color="auto" w:fill="FFFFFF"/>
              <w:spacing w:line="360" w:lineRule="auto"/>
              <w:ind w:left="0"/>
              <w:textAlignment w:val="baseline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Father Illness (Only Child to take of my Parents</w:t>
            </w:r>
            <w:r w:rsidR="00C26A21"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</w:tc>
      </w:tr>
      <w:tr w:rsidR="00640FDB" w:rsidRPr="004A60E0" w:rsidTr="000F6B79">
        <w:trPr>
          <w:trHeight w:val="70"/>
        </w:trPr>
        <w:tc>
          <w:tcPr>
            <w:tcW w:w="1890" w:type="dxa"/>
          </w:tcPr>
          <w:p w:rsidR="009F1DB6" w:rsidRPr="004A60E0" w:rsidRDefault="009F1DB6" w:rsidP="009128C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640FDB" w:rsidRPr="004A60E0" w:rsidRDefault="00640FDB" w:rsidP="001C484B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76" w:type="dxa"/>
          </w:tcPr>
          <w:p w:rsidR="00407C5B" w:rsidRPr="00407C5B" w:rsidRDefault="00407C5B" w:rsidP="00407C5B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4"/>
                <w:szCs w:val="24"/>
              </w:rPr>
            </w:pPr>
            <w:r w:rsidRPr="00407C5B">
              <w:rPr>
                <w:rFonts w:cs="Calibri"/>
                <w:sz w:val="24"/>
                <w:szCs w:val="24"/>
              </w:rPr>
              <w:t>Follow seniors and old work pattern.</w:t>
            </w:r>
          </w:p>
          <w:p w:rsidR="00407C5B" w:rsidRPr="00407C5B" w:rsidRDefault="00407C5B" w:rsidP="00407C5B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4"/>
                <w:szCs w:val="24"/>
              </w:rPr>
            </w:pPr>
            <w:r w:rsidRPr="00407C5B">
              <w:rPr>
                <w:rFonts w:cs="Calibri"/>
                <w:sz w:val="24"/>
                <w:szCs w:val="24"/>
              </w:rPr>
              <w:t>Learn and Research on Topics and keywords</w:t>
            </w:r>
          </w:p>
          <w:p w:rsidR="00407C5B" w:rsidRPr="00407C5B" w:rsidRDefault="00407C5B" w:rsidP="00407C5B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4"/>
                <w:szCs w:val="24"/>
              </w:rPr>
            </w:pPr>
            <w:r w:rsidRPr="00407C5B">
              <w:rPr>
                <w:rFonts w:cs="Calibri"/>
                <w:sz w:val="24"/>
                <w:szCs w:val="24"/>
              </w:rPr>
              <w:t>Do SEO onpage,  offpage as guide</w:t>
            </w:r>
          </w:p>
          <w:p w:rsidR="00832D98" w:rsidRPr="00832D98" w:rsidRDefault="00832D98" w:rsidP="00832D98">
            <w:pPr>
              <w:pStyle w:val="ListParagraph"/>
              <w:ind w:left="360"/>
              <w:rPr>
                <w:rFonts w:cs="Calibri"/>
                <w:sz w:val="24"/>
                <w:szCs w:val="24"/>
              </w:rPr>
            </w:pPr>
          </w:p>
          <w:p w:rsidR="00D86FA8" w:rsidRPr="00832D98" w:rsidRDefault="00407C5B" w:rsidP="00832D98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 w:val="24"/>
                <w:szCs w:val="24"/>
              </w:rPr>
            </w:pPr>
            <w:r w:rsidRPr="00407C5B">
              <w:rPr>
                <w:rFonts w:cs="Calibri"/>
                <w:bCs/>
                <w:sz w:val="24"/>
                <w:szCs w:val="24"/>
              </w:rPr>
              <w:lastRenderedPageBreak/>
              <w:t>Off Page Optimization</w:t>
            </w:r>
          </w:p>
          <w:p w:rsidR="00932DCA" w:rsidRPr="00D86FA8" w:rsidRDefault="00407C5B" w:rsidP="00932DCA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bookmarkStart w:id="0" w:name="_GoBack"/>
            <w:bookmarkEnd w:id="0"/>
            <w:r w:rsidRPr="009E3074">
              <w:rPr>
                <w:rFonts w:ascii="Calibri" w:hAnsi="Calibri" w:cs="Calibri"/>
                <w:lang w:val="en-IN" w:eastAsia="en-IN"/>
              </w:rPr>
              <w:t>Knowledge of Google Webmaster and Google Analytics.</w:t>
            </w:r>
          </w:p>
          <w:p w:rsidR="00407C5B" w:rsidRPr="009E3074" w:rsidRDefault="00407C5B" w:rsidP="00C16291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9E3074">
              <w:rPr>
                <w:rFonts w:ascii="Calibri" w:hAnsi="Calibri" w:cs="Calibri"/>
                <w:lang w:val="en-IN" w:eastAsia="en-IN"/>
              </w:rPr>
              <w:t>Monitor and estimate search results and search performance across the major search channels.</w:t>
            </w:r>
          </w:p>
          <w:p w:rsidR="00407C5B" w:rsidRPr="00407C5B" w:rsidRDefault="00407C5B" w:rsidP="00C16291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9E3074">
              <w:rPr>
                <w:rFonts w:ascii="Calibri" w:hAnsi="Calibri" w:cs="Calibri"/>
                <w:lang w:val="en-IN" w:eastAsia="en-IN"/>
              </w:rPr>
              <w:t>Expertise in MS Excel, PowerPoint, and Word.</w:t>
            </w:r>
          </w:p>
          <w:p w:rsidR="00407C5B" w:rsidRPr="009E3074" w:rsidRDefault="00407C5B" w:rsidP="00C16291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9E3074">
              <w:rPr>
                <w:rFonts w:ascii="Calibri" w:hAnsi="Calibri" w:cs="Calibri"/>
                <w:lang w:val="en-IN" w:eastAsia="en-IN"/>
              </w:rPr>
              <w:t>Knowledge of ranking factors and search engine algorithms</w:t>
            </w:r>
          </w:p>
          <w:p w:rsidR="00407C5B" w:rsidRPr="009E3074" w:rsidRDefault="00407C5B" w:rsidP="00C16291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9E3074">
              <w:rPr>
                <w:rFonts w:ascii="Calibri" w:hAnsi="Calibri" w:cs="Calibri"/>
                <w:lang w:val="en-IN" w:eastAsia="en-IN"/>
              </w:rPr>
              <w:t>up-to-date with latest trends and marketing terms</w:t>
            </w:r>
          </w:p>
          <w:p w:rsidR="009128CA" w:rsidRPr="004A60E0" w:rsidRDefault="009128CA" w:rsidP="003540AA">
            <w:pPr>
              <w:pStyle w:val="ListParagraph"/>
              <w:spacing w:after="200" w:line="240" w:lineRule="auto"/>
              <w:ind w:left="0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695636" w:rsidRDefault="00695636" w:rsidP="009B01AC">
      <w:pPr>
        <w:jc w:val="both"/>
        <w:rPr>
          <w:b/>
          <w:bCs/>
          <w:color w:val="000080"/>
          <w:sz w:val="22"/>
          <w:szCs w:val="22"/>
        </w:rPr>
      </w:pPr>
    </w:p>
    <w:p w:rsidR="003C21B2" w:rsidRPr="004A60E0" w:rsidRDefault="00CE5FC7" w:rsidP="009B01AC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t>E</w:t>
      </w:r>
      <w:r w:rsidR="007929F7" w:rsidRPr="004A60E0">
        <w:rPr>
          <w:b/>
          <w:bCs/>
          <w:color w:val="000080"/>
          <w:sz w:val="22"/>
          <w:szCs w:val="22"/>
        </w:rPr>
        <w:t xml:space="preserve">XPERIENCE CHRONOLOGY             </w:t>
      </w:r>
      <w:r w:rsidR="000F6B79">
        <w:rPr>
          <w:b/>
          <w:bCs/>
          <w:color w:val="000080"/>
          <w:sz w:val="22"/>
          <w:szCs w:val="22"/>
        </w:rPr>
        <w:t xml:space="preserve">           </w:t>
      </w:r>
    </w:p>
    <w:p w:rsidR="008468AA" w:rsidRPr="004A60E0" w:rsidRDefault="00637063" w:rsidP="008468AA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11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0927" id=" 3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" strokeweight="2.25pt">
                <o:lock v:ext="edit" shapetype="f"/>
              </v:line>
            </w:pict>
          </mc:Fallback>
        </mc:AlternateContent>
      </w:r>
    </w:p>
    <w:p w:rsidR="006D523F" w:rsidRPr="004A60E0" w:rsidRDefault="006D523F" w:rsidP="00F35B76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0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0"/>
        <w:gridCol w:w="7905"/>
      </w:tblGrid>
      <w:tr w:rsidR="00695636" w:rsidRPr="004A60E0" w:rsidTr="00695636">
        <w:trPr>
          <w:trHeight w:val="15"/>
        </w:trPr>
        <w:tc>
          <w:tcPr>
            <w:tcW w:w="1873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0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695636" w:rsidRPr="004A60E0" w:rsidRDefault="004839AA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WebSpero Solutions</w:t>
            </w:r>
            <w:r w:rsidR="0055532F">
              <w:rPr>
                <w:b/>
                <w:bCs/>
                <w:sz w:val="22"/>
                <w:szCs w:val="22"/>
              </w:rPr>
              <w:t xml:space="preserve"> </w:t>
            </w:r>
            <w:r w:rsidR="00695636" w:rsidRPr="004A60E0">
              <w:rPr>
                <w:b/>
                <w:bCs/>
                <w:sz w:val="22"/>
                <w:szCs w:val="22"/>
              </w:rPr>
              <w:t>Ltd.</w:t>
            </w:r>
          </w:p>
        </w:tc>
      </w:tr>
      <w:tr w:rsidR="00695636" w:rsidRPr="004A60E0" w:rsidTr="00695636">
        <w:trPr>
          <w:trHeight w:val="2"/>
        </w:trPr>
        <w:tc>
          <w:tcPr>
            <w:tcW w:w="1873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0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695636" w:rsidRPr="004A60E0" w:rsidRDefault="00E46104" w:rsidP="00E461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04.01.2016</w:t>
            </w:r>
            <w:r w:rsidR="00695636" w:rsidRPr="004A60E0">
              <w:rPr>
                <w:b/>
                <w:sz w:val="22"/>
                <w:szCs w:val="22"/>
              </w:rPr>
              <w:t xml:space="preserve"> To</w:t>
            </w:r>
            <w:r w:rsidR="00976599">
              <w:rPr>
                <w:b/>
                <w:sz w:val="22"/>
                <w:szCs w:val="22"/>
              </w:rPr>
              <w:t xml:space="preserve"> Oct </w:t>
            </w:r>
            <w:r>
              <w:rPr>
                <w:b/>
                <w:sz w:val="22"/>
                <w:szCs w:val="22"/>
              </w:rPr>
              <w:t>2016</w:t>
            </w:r>
            <w:r w:rsidR="00695636" w:rsidRPr="004A60E0">
              <w:rPr>
                <w:b/>
                <w:sz w:val="22"/>
                <w:szCs w:val="22"/>
              </w:rPr>
              <w:t>.</w:t>
            </w:r>
            <w:r w:rsidR="00976599">
              <w:rPr>
                <w:b/>
                <w:sz w:val="22"/>
                <w:szCs w:val="22"/>
              </w:rPr>
              <w:t>(10 months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95636" w:rsidRPr="004A60E0" w:rsidTr="00695636">
        <w:trPr>
          <w:trHeight w:val="14"/>
        </w:trPr>
        <w:tc>
          <w:tcPr>
            <w:tcW w:w="1873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D86FA8" w:rsidRDefault="00D86FA8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to Leave</w:t>
            </w:r>
          </w:p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</w:p>
          <w:p w:rsidR="00695636" w:rsidRPr="004A60E0" w:rsidRDefault="00695636" w:rsidP="005F4952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695636" w:rsidRPr="004A60E0" w:rsidRDefault="00695636" w:rsidP="005F4952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695636" w:rsidRPr="004A60E0" w:rsidRDefault="00695636" w:rsidP="005F4952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695636" w:rsidRDefault="00695636" w:rsidP="005F4952">
            <w:pPr>
              <w:rPr>
                <w:sz w:val="22"/>
                <w:szCs w:val="22"/>
              </w:rPr>
            </w:pPr>
          </w:p>
          <w:p w:rsidR="00D86FA8" w:rsidRPr="004A60E0" w:rsidRDefault="00D86FA8" w:rsidP="005F4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D86FA8" w:rsidRDefault="00E46104" w:rsidP="00D86FA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 Executiv</w:t>
            </w:r>
            <w:r w:rsidR="00B40346">
              <w:rPr>
                <w:b/>
                <w:sz w:val="22"/>
                <w:szCs w:val="22"/>
              </w:rPr>
              <w:t>e</w:t>
            </w:r>
          </w:p>
          <w:p w:rsidR="00D86FA8" w:rsidRPr="00D86FA8" w:rsidRDefault="00D86FA8" w:rsidP="00D86FA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Suffering from Chikungunya .  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Conduct on-site and off-site SEO competitor analysis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Help to execute on-site and off-site SEO strategies (including link building) for a range of clients in a host of industries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Complete weekly and monthly performance reports using programs such as Google Analytics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Conduct on-site and off-site SEO audits for client sites on a monthly basis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Help to contribute to the company blog and other external communications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Guide the content team to produce SEO-friendly content</w:t>
            </w:r>
          </w:p>
          <w:p w:rsidR="006747F4" w:rsidRPr="00D24442" w:rsidRDefault="006747F4" w:rsidP="00FD60F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4442">
              <w:rPr>
                <w:rFonts w:ascii="Calibri" w:hAnsi="Calibri" w:cs="Calibri"/>
                <w:color w:val="000000"/>
                <w:lang w:val="en-IN" w:eastAsia="en-IN"/>
              </w:rPr>
              <w:t>Keep up to date with the latest SEM technology, SEO updates and industry changes</w:t>
            </w:r>
          </w:p>
          <w:p w:rsidR="006747F4" w:rsidRPr="006747F4" w:rsidRDefault="006747F4" w:rsidP="00FD60F0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/>
                <w:sz w:val="24"/>
                <w:szCs w:val="24"/>
                <w:lang w:val="en-IN" w:eastAsia="en-IN"/>
              </w:rPr>
            </w:pPr>
            <w:r w:rsidRPr="006747F4">
              <w:rPr>
                <w:rFonts w:cs="Calibri"/>
                <w:color w:val="000000"/>
                <w:sz w:val="24"/>
                <w:szCs w:val="24"/>
                <w:lang w:val="en-IN" w:eastAsia="en-IN"/>
              </w:rPr>
              <w:t>Optimize website content, landing pages and paid search copy</w:t>
            </w:r>
          </w:p>
          <w:p w:rsidR="006747F4" w:rsidRPr="006747F4" w:rsidRDefault="006747F4" w:rsidP="00FD60F0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/>
                <w:sz w:val="24"/>
                <w:szCs w:val="24"/>
                <w:lang w:val="en-IN" w:eastAsia="en-IN"/>
              </w:rPr>
            </w:pPr>
            <w:r w:rsidRPr="006747F4">
              <w:rPr>
                <w:rFonts w:cs="Calibri"/>
                <w:color w:val="000000"/>
                <w:sz w:val="24"/>
                <w:szCs w:val="24"/>
                <w:lang w:val="en-IN" w:eastAsia="en-IN"/>
              </w:rPr>
              <w:t>Direct off-page optimization projects (e.g. link-building)</w:t>
            </w:r>
          </w:p>
          <w:p w:rsidR="0055532F" w:rsidRPr="009E3074" w:rsidRDefault="006747F4" w:rsidP="00FD60F0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6747F4">
              <w:rPr>
                <w:rFonts w:ascii="Calibri" w:hAnsi="Calibri" w:cs="Calibri"/>
                <w:color w:val="000000"/>
                <w:lang w:val="en-IN" w:eastAsia="en-IN"/>
              </w:rPr>
              <w:t xml:space="preserve"> Collect data and report on traffic, rankings and other SEO aspects</w:t>
            </w:r>
          </w:p>
          <w:p w:rsidR="00695636" w:rsidRPr="00114DA6" w:rsidRDefault="00695636" w:rsidP="00695636">
            <w:pPr>
              <w:pStyle w:val="ListParagraph"/>
              <w:shd w:val="clear" w:color="auto" w:fill="FFFFFF"/>
              <w:spacing w:line="360" w:lineRule="auto"/>
              <w:ind w:left="712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444628" w:rsidRPr="004A60E0" w:rsidRDefault="00444628" w:rsidP="00444628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t xml:space="preserve">EXPERIENCE CHRONOLOGY             </w:t>
      </w:r>
      <w:r>
        <w:rPr>
          <w:b/>
          <w:bCs/>
          <w:color w:val="000080"/>
          <w:sz w:val="22"/>
          <w:szCs w:val="22"/>
        </w:rPr>
        <w:t xml:space="preserve">           </w:t>
      </w:r>
    </w:p>
    <w:p w:rsidR="00444628" w:rsidRPr="004A60E0" w:rsidRDefault="00637063" w:rsidP="00444628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10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A91C" id=" 6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" strokeweight="2.25pt">
                <o:lock v:ext="edit" shapetype="f"/>
              </v:line>
            </w:pict>
          </mc:Fallback>
        </mc:AlternateContent>
      </w:r>
    </w:p>
    <w:p w:rsidR="00444628" w:rsidRPr="004A60E0" w:rsidRDefault="00444628" w:rsidP="00444628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0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0"/>
        <w:gridCol w:w="7905"/>
      </w:tblGrid>
      <w:tr w:rsidR="00444628" w:rsidRPr="004A60E0" w:rsidTr="00023985">
        <w:trPr>
          <w:trHeight w:val="15"/>
        </w:trPr>
        <w:tc>
          <w:tcPr>
            <w:tcW w:w="1873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0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Seefat Technologies </w:t>
            </w:r>
          </w:p>
        </w:tc>
      </w:tr>
      <w:tr w:rsidR="00444628" w:rsidRPr="004A60E0" w:rsidTr="00023985">
        <w:trPr>
          <w:trHeight w:val="2"/>
        </w:trPr>
        <w:tc>
          <w:tcPr>
            <w:tcW w:w="1873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0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03.10.2016</w:t>
            </w:r>
            <w:r w:rsidRPr="004A60E0">
              <w:rPr>
                <w:b/>
                <w:sz w:val="22"/>
                <w:szCs w:val="22"/>
              </w:rPr>
              <w:t xml:space="preserve"> To</w:t>
            </w:r>
            <w:r>
              <w:rPr>
                <w:b/>
                <w:sz w:val="22"/>
                <w:szCs w:val="22"/>
              </w:rPr>
              <w:t xml:space="preserve"> 5 Dec 2017</w:t>
            </w:r>
            <w:r w:rsidRPr="004A60E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(1.2 year)</w:t>
            </w:r>
          </w:p>
        </w:tc>
      </w:tr>
      <w:tr w:rsidR="00444628" w:rsidRPr="004A60E0" w:rsidTr="00023985">
        <w:trPr>
          <w:trHeight w:val="14"/>
        </w:trPr>
        <w:tc>
          <w:tcPr>
            <w:tcW w:w="1873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D86FA8" w:rsidRDefault="00D86FA8" w:rsidP="00D86FA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to Leave</w:t>
            </w:r>
          </w:p>
          <w:p w:rsidR="00D86FA8" w:rsidRDefault="00D86FA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86FA8" w:rsidRDefault="00D86FA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86FA8" w:rsidRDefault="00D86FA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</w:p>
          <w:p w:rsidR="00444628" w:rsidRPr="004A60E0" w:rsidRDefault="00444628" w:rsidP="000239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444628" w:rsidRPr="004A60E0" w:rsidRDefault="0044462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lastRenderedPageBreak/>
              <w:t>:</w:t>
            </w:r>
          </w:p>
          <w:p w:rsidR="00444628" w:rsidRPr="004A60E0" w:rsidRDefault="00444628" w:rsidP="00023985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444628" w:rsidRPr="004A60E0" w:rsidRDefault="00444628" w:rsidP="00023985">
            <w:pPr>
              <w:rPr>
                <w:sz w:val="22"/>
                <w:szCs w:val="22"/>
              </w:rPr>
            </w:pPr>
          </w:p>
        </w:tc>
        <w:tc>
          <w:tcPr>
            <w:tcW w:w="7905" w:type="dxa"/>
          </w:tcPr>
          <w:p w:rsidR="00D86FA8" w:rsidRDefault="00444628" w:rsidP="00D86FA8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 SEO Executive</w:t>
            </w:r>
            <w:r>
              <w:rPr>
                <w:b/>
                <w:sz w:val="22"/>
                <w:szCs w:val="22"/>
              </w:rPr>
              <w:tab/>
            </w:r>
          </w:p>
          <w:p w:rsidR="00D86FA8" w:rsidRPr="00D86FA8" w:rsidRDefault="00D86FA8" w:rsidP="00D86FA8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Salary and Commitment issues . </w:t>
            </w:r>
          </w:p>
          <w:p w:rsidR="00D86FA8" w:rsidRDefault="00D86FA8" w:rsidP="00D86FA8">
            <w:pPr>
              <w:spacing w:line="276" w:lineRule="auto"/>
              <w:ind w:left="720"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D86FA8" w:rsidRDefault="00D86FA8" w:rsidP="00D86FA8">
            <w:pPr>
              <w:spacing w:line="276" w:lineRule="auto"/>
              <w:ind w:left="360"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D86FA8" w:rsidRDefault="00D86FA8" w:rsidP="00D86FA8">
            <w:pPr>
              <w:spacing w:line="276" w:lineRule="auto"/>
              <w:ind w:left="720"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444628" w:rsidRPr="00DF7D5D" w:rsidRDefault="00444628" w:rsidP="00691D52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lastRenderedPageBreak/>
              <w:t>Perform keyword research in coordination with client business objectives to optimize existing content and uncover new opportunities</w:t>
            </w:r>
          </w:p>
          <w:p w:rsidR="00C259F4" w:rsidRPr="00D86FA8" w:rsidRDefault="00444628" w:rsidP="00C259F4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Provide </w:t>
            </w:r>
            <w:hyperlink r:id="rId8" w:tgtFrame="_blank" w:history="1">
              <w:r w:rsidRPr="00444628">
                <w:rPr>
                  <w:rFonts w:ascii="Calibri" w:hAnsi="Calibri" w:cs="Calibri"/>
                  <w:color w:val="000000"/>
                  <w:lang w:val="en-IN" w:eastAsia="en-IN"/>
                </w:rPr>
                <w:t>SEO analysis</w:t>
              </w:r>
            </w:hyperlink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 and recommendations in coordination with elements and structure of websites and web pages</w:t>
            </w:r>
          </w:p>
          <w:p w:rsidR="00444628" w:rsidRPr="00DF7D5D" w:rsidRDefault="00444628" w:rsidP="00691D52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Provide recommendations and execute/manage strategies for content development in coordination with SEO goals – general and keyword specific</w:t>
            </w:r>
          </w:p>
          <w:p w:rsidR="00444628" w:rsidRPr="00DF7D5D" w:rsidRDefault="00444628" w:rsidP="00691D52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Help to create and support marketing content to socialize and use for social media purposes (e.g. customer videos briefs, customer case studies, blog posts, posts from analysts and customers)</w:t>
            </w:r>
          </w:p>
          <w:p w:rsidR="000F1E51" w:rsidRPr="00DF7D5D" w:rsidRDefault="00444628" w:rsidP="000F1E51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Develop and implement link building campaigns</w:t>
            </w:r>
          </w:p>
          <w:p w:rsidR="000F1E51" w:rsidRPr="000F1E51" w:rsidRDefault="00444628" w:rsidP="000F1E51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Develop, manage and execute communication/content strategies via social communities in coordination with client goals</w:t>
            </w:r>
            <w:r w:rsidR="000F43C7">
              <w:rPr>
                <w:rFonts w:ascii="Calibri" w:hAnsi="Calibri" w:cs="Calibri"/>
                <w:color w:val="333333"/>
                <w:lang w:val="en-IN" w:eastAsia="en-IN"/>
              </w:rPr>
              <w:t>.</w:t>
            </w:r>
          </w:p>
          <w:p w:rsidR="00444628" w:rsidRPr="000F1E51" w:rsidRDefault="00444628" w:rsidP="000F1E51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Implement and administer search engine programs (XML sitemaps, shopping feeds, webmaster tools)</w:t>
            </w:r>
            <w:r w:rsidR="00E60F16" w:rsidRPr="000F1E51">
              <w:rPr>
                <w:rFonts w:ascii="Calibri" w:hAnsi="Calibri" w:cs="Calibri"/>
                <w:color w:val="333333"/>
                <w:lang w:val="en-IN" w:eastAsia="en-IN"/>
              </w:rPr>
              <w:t>.</w:t>
            </w:r>
          </w:p>
          <w:p w:rsidR="00655584" w:rsidRDefault="00444628" w:rsidP="00655584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Monitor and evaluate search results and search performance across the major search channels in order to improve rankings</w:t>
            </w:r>
          </w:p>
          <w:p w:rsidR="00444628" w:rsidRPr="00DF7D5D" w:rsidRDefault="00444628" w:rsidP="00655584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Monitor and evaluate web analytics dashboards and reports in order to develop and recommend SEO strategies</w:t>
            </w:r>
          </w:p>
          <w:p w:rsidR="00444628" w:rsidRPr="00444628" w:rsidRDefault="00444628" w:rsidP="00691D52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DF7D5D">
              <w:rPr>
                <w:rFonts w:ascii="Calibri" w:hAnsi="Calibri" w:cs="Calibri"/>
                <w:color w:val="333333"/>
                <w:lang w:val="en-IN" w:eastAsia="en-IN"/>
              </w:rPr>
              <w:t>Communication to team and management on project development, timelines, and results</w:t>
            </w:r>
          </w:p>
          <w:p w:rsidR="00444628" w:rsidRPr="009E3074" w:rsidRDefault="00444628" w:rsidP="004B4D3D">
            <w:pPr>
              <w:numPr>
                <w:ilvl w:val="0"/>
                <w:numId w:val="21"/>
              </w:numPr>
              <w:spacing w:line="276" w:lineRule="auto"/>
              <w:ind w:right="480"/>
              <w:jc w:val="both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444628">
              <w:rPr>
                <w:rFonts w:ascii="Calibri" w:hAnsi="Calibri" w:cs="Calibri"/>
                <w:color w:val="333333"/>
                <w:lang w:val="en-IN" w:eastAsia="en-IN"/>
              </w:rPr>
              <w:t xml:space="preserve">Providing the SEO training. </w:t>
            </w:r>
          </w:p>
          <w:p w:rsidR="00444628" w:rsidRPr="00114DA6" w:rsidRDefault="00444628" w:rsidP="00023985">
            <w:pPr>
              <w:pStyle w:val="ListParagraph"/>
              <w:shd w:val="clear" w:color="auto" w:fill="FFFFFF"/>
              <w:spacing w:line="360" w:lineRule="auto"/>
              <w:ind w:left="712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4B4D3D" w:rsidRPr="004A60E0" w:rsidRDefault="004B4D3D" w:rsidP="004B4D3D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lastRenderedPageBreak/>
        <w:t xml:space="preserve">EXPERIENCE CHRONOLOGY             </w:t>
      </w:r>
      <w:r>
        <w:rPr>
          <w:b/>
          <w:bCs/>
          <w:color w:val="000080"/>
          <w:sz w:val="22"/>
          <w:szCs w:val="22"/>
        </w:rPr>
        <w:t xml:space="preserve">           </w:t>
      </w:r>
    </w:p>
    <w:p w:rsidR="004B4D3D" w:rsidRPr="004A60E0" w:rsidRDefault="00637063" w:rsidP="004B4D3D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9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42839" id=" 7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" strokeweight="2.25pt">
                <o:lock v:ext="edit" shapetype="f"/>
              </v:line>
            </w:pict>
          </mc:Fallback>
        </mc:AlternateContent>
      </w:r>
    </w:p>
    <w:p w:rsidR="004B4D3D" w:rsidRPr="004A60E0" w:rsidRDefault="004B4D3D" w:rsidP="004B4D3D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0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0"/>
        <w:gridCol w:w="7905"/>
      </w:tblGrid>
      <w:tr w:rsidR="004B4D3D" w:rsidRPr="004A60E0" w:rsidTr="00023985">
        <w:trPr>
          <w:trHeight w:val="15"/>
        </w:trPr>
        <w:tc>
          <w:tcPr>
            <w:tcW w:w="1873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0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Exelium Technologies </w:t>
            </w:r>
          </w:p>
        </w:tc>
      </w:tr>
      <w:tr w:rsidR="004B4D3D" w:rsidRPr="004A60E0" w:rsidTr="00023985">
        <w:trPr>
          <w:trHeight w:val="2"/>
        </w:trPr>
        <w:tc>
          <w:tcPr>
            <w:tcW w:w="1873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0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11.12.2017</w:t>
            </w:r>
            <w:r w:rsidRPr="004A60E0">
              <w:rPr>
                <w:b/>
                <w:sz w:val="22"/>
                <w:szCs w:val="22"/>
              </w:rPr>
              <w:t xml:space="preserve"> To</w:t>
            </w:r>
            <w:r>
              <w:rPr>
                <w:b/>
                <w:sz w:val="22"/>
                <w:szCs w:val="22"/>
              </w:rPr>
              <w:t xml:space="preserve">  Dec 2018</w:t>
            </w:r>
            <w:r w:rsidRPr="004A60E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(1 year)</w:t>
            </w:r>
          </w:p>
        </w:tc>
      </w:tr>
      <w:tr w:rsidR="004B4D3D" w:rsidRPr="004A60E0" w:rsidTr="00023985">
        <w:trPr>
          <w:trHeight w:val="14"/>
        </w:trPr>
        <w:tc>
          <w:tcPr>
            <w:tcW w:w="1873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D86FA8" w:rsidRDefault="00D86FA8" w:rsidP="00D86FA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to Leave</w:t>
            </w:r>
          </w:p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</w:p>
          <w:p w:rsidR="004B4D3D" w:rsidRPr="004A60E0" w:rsidRDefault="004B4D3D" w:rsidP="000239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4B4D3D" w:rsidRPr="004A60E0" w:rsidRDefault="004B4D3D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4B4D3D" w:rsidRPr="004A60E0" w:rsidRDefault="004B4D3D" w:rsidP="00023985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4B4D3D" w:rsidRPr="004A60E0" w:rsidRDefault="004B4D3D" w:rsidP="00023985">
            <w:pPr>
              <w:rPr>
                <w:sz w:val="22"/>
                <w:szCs w:val="22"/>
              </w:rPr>
            </w:pPr>
          </w:p>
        </w:tc>
        <w:tc>
          <w:tcPr>
            <w:tcW w:w="7905" w:type="dxa"/>
          </w:tcPr>
          <w:p w:rsidR="004B4D3D" w:rsidRDefault="004B4D3D" w:rsidP="00023985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 SEO Executive</w:t>
            </w:r>
            <w:r>
              <w:rPr>
                <w:b/>
                <w:sz w:val="22"/>
                <w:szCs w:val="22"/>
              </w:rPr>
              <w:tab/>
            </w:r>
          </w:p>
          <w:p w:rsidR="00D86FA8" w:rsidRPr="00D86FA8" w:rsidRDefault="00D86FA8" w:rsidP="00D86FA8">
            <w:pPr>
              <w:spacing w:line="276" w:lineRule="auto"/>
              <w:ind w:left="120" w:right="480"/>
              <w:rPr>
                <w:rFonts w:ascii="Calibri" w:hAnsi="Calibri" w:cs="Calibri"/>
                <w:b/>
                <w:color w:val="333333"/>
                <w:lang w:val="en-IN" w:eastAsia="en-IN"/>
              </w:rPr>
            </w:pPr>
            <w:r w:rsidRPr="00D86FA8">
              <w:rPr>
                <w:rFonts w:ascii="Calibri" w:hAnsi="Calibri" w:cs="Calibri"/>
                <w:b/>
                <w:color w:val="333333"/>
                <w:lang w:val="en-IN" w:eastAsia="en-IN"/>
              </w:rPr>
              <w:t xml:space="preserve">Company Closed </w:t>
            </w:r>
          </w:p>
          <w:p w:rsidR="00D86FA8" w:rsidRDefault="00D86FA8" w:rsidP="00D86FA8">
            <w:pPr>
              <w:spacing w:line="276" w:lineRule="auto"/>
              <w:ind w:left="120" w:right="480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Understand SEO Business Requirements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Audit Websites for SEO Issues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Conduct Keyword Research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Consult on Site-Level SEO Strategies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Conduct Page-Level Optimization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Identify and Resolve Technical SEO Issues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Develop and Execute Off-Page SEO Strategy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Monitor, Analyze and Report on SEO Performance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Communicate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Maintain Excellence in Niche Page</w:t>
            </w:r>
            <w:r w:rsidRPr="00B95DE6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  <w:hyperlink r:id="rId9" w:tgtFrame="_blank" w:history="1">
              <w:r w:rsidRPr="009B2571">
                <w:rPr>
                  <w:rFonts w:ascii="Calibri" w:hAnsi="Calibri" w:cs="Calibri"/>
                  <w:color w:val="000000"/>
                  <w:lang w:val="en-IN" w:eastAsia="en-IN"/>
                </w:rPr>
                <w:t>seo</w:t>
              </w:r>
            </w:hyperlink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 areas.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Demonstrate Technical Excellence and Thought Leadership</w:t>
            </w:r>
          </w:p>
          <w:p w:rsidR="00D86FA8" w:rsidRDefault="00D86FA8" w:rsidP="00D86FA8">
            <w:pPr>
              <w:spacing w:line="276" w:lineRule="auto"/>
              <w:ind w:left="120" w:right="480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Support SEO Sales Activities</w:t>
            </w:r>
          </w:p>
          <w:p w:rsidR="004B4D3D" w:rsidRPr="00B95DE6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lastRenderedPageBreak/>
              <w:t>Develop New SEO Products/Services</w:t>
            </w:r>
          </w:p>
          <w:p w:rsidR="004B4D3D" w:rsidRDefault="004B4D3D" w:rsidP="004B4D3D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Lead and Manage the SEO Team</w:t>
            </w:r>
          </w:p>
          <w:p w:rsidR="00DE22B7" w:rsidRDefault="00DE22B7" w:rsidP="00DE22B7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>
              <w:rPr>
                <w:rFonts w:ascii="Calibri" w:hAnsi="Calibri" w:cs="Calibri"/>
                <w:color w:val="333333"/>
                <w:lang w:val="en-IN" w:eastAsia="en-IN"/>
              </w:rPr>
              <w:t xml:space="preserve">Content Writing </w:t>
            </w:r>
          </w:p>
          <w:p w:rsidR="00DE22B7" w:rsidRDefault="00DE22B7" w:rsidP="00DE22B7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>
              <w:rPr>
                <w:rFonts w:ascii="Calibri" w:hAnsi="Calibri" w:cs="Calibri"/>
                <w:color w:val="333333"/>
                <w:lang w:val="en-IN" w:eastAsia="en-IN"/>
              </w:rPr>
              <w:t xml:space="preserve">Banner </w:t>
            </w:r>
            <w:r w:rsidR="00E65538">
              <w:rPr>
                <w:rFonts w:ascii="Calibri" w:hAnsi="Calibri" w:cs="Calibri"/>
                <w:color w:val="333333"/>
                <w:lang w:val="en-IN" w:eastAsia="en-IN"/>
              </w:rPr>
              <w:t>Designing</w:t>
            </w:r>
            <w:r>
              <w:rPr>
                <w:rFonts w:ascii="Calibri" w:hAnsi="Calibri" w:cs="Calibri"/>
                <w:color w:val="333333"/>
                <w:lang w:val="en-IN" w:eastAsia="en-IN"/>
              </w:rPr>
              <w:t xml:space="preserve"> </w:t>
            </w:r>
          </w:p>
          <w:p w:rsidR="004B4D3D" w:rsidRDefault="00E65538" w:rsidP="00D87E37">
            <w:pPr>
              <w:numPr>
                <w:ilvl w:val="0"/>
                <w:numId w:val="23"/>
              </w:num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  <w:r>
              <w:rPr>
                <w:rFonts w:ascii="Calibri" w:hAnsi="Calibri" w:cs="Calibri"/>
                <w:color w:val="333333"/>
                <w:lang w:val="en-IN" w:eastAsia="en-IN"/>
              </w:rPr>
              <w:t xml:space="preserve">Guest Blogging </w:t>
            </w:r>
          </w:p>
          <w:p w:rsidR="00D87E37" w:rsidRPr="00D87E37" w:rsidRDefault="00D87E37" w:rsidP="00D01F38">
            <w:pPr>
              <w:spacing w:line="276" w:lineRule="auto"/>
              <w:ind w:left="480" w:right="480"/>
              <w:rPr>
                <w:rFonts w:ascii="Calibri" w:hAnsi="Calibri" w:cs="Calibri"/>
                <w:color w:val="333333"/>
                <w:lang w:val="en-IN" w:eastAsia="en-IN"/>
              </w:rPr>
            </w:pPr>
          </w:p>
          <w:p w:rsidR="004B4D3D" w:rsidRPr="00114DA6" w:rsidRDefault="004B4D3D" w:rsidP="00E65538">
            <w:pPr>
              <w:pStyle w:val="ListParagraph"/>
              <w:shd w:val="clear" w:color="auto" w:fill="FFFFFF"/>
              <w:spacing w:line="360" w:lineRule="auto"/>
              <w:ind w:left="0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E65538" w:rsidRPr="004A60E0" w:rsidRDefault="00E65538" w:rsidP="00E65538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lastRenderedPageBreak/>
        <w:t xml:space="preserve">EXPERIENCE CHRONOLOGY             </w:t>
      </w:r>
      <w:r>
        <w:rPr>
          <w:b/>
          <w:bCs/>
          <w:color w:val="000080"/>
          <w:sz w:val="22"/>
          <w:szCs w:val="22"/>
        </w:rPr>
        <w:t xml:space="preserve">           </w:t>
      </w:r>
    </w:p>
    <w:p w:rsidR="00E65538" w:rsidRPr="004A60E0" w:rsidRDefault="00637063" w:rsidP="00E65538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8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AAB01" id=" 7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" strokeweight="2.25pt">
                <o:lock v:ext="edit" shapetype="f"/>
              </v:line>
            </w:pict>
          </mc:Fallback>
        </mc:AlternateContent>
      </w:r>
    </w:p>
    <w:p w:rsidR="00E65538" w:rsidRPr="004A60E0" w:rsidRDefault="00E65538" w:rsidP="00E65538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0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0"/>
        <w:gridCol w:w="7905"/>
      </w:tblGrid>
      <w:tr w:rsidR="00E65538" w:rsidRPr="004A60E0" w:rsidTr="00023985">
        <w:trPr>
          <w:trHeight w:val="15"/>
        </w:trPr>
        <w:tc>
          <w:tcPr>
            <w:tcW w:w="1873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0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Ultimoesys</w:t>
            </w:r>
          </w:p>
        </w:tc>
      </w:tr>
      <w:tr w:rsidR="00E65538" w:rsidRPr="004A60E0" w:rsidTr="00023985">
        <w:trPr>
          <w:trHeight w:val="2"/>
        </w:trPr>
        <w:tc>
          <w:tcPr>
            <w:tcW w:w="1873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0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24.12.2018 </w:t>
            </w:r>
            <w:r w:rsidRPr="004A60E0">
              <w:rPr>
                <w:b/>
                <w:sz w:val="22"/>
                <w:szCs w:val="22"/>
              </w:rPr>
              <w:t>To</w:t>
            </w:r>
            <w:r>
              <w:rPr>
                <w:b/>
                <w:sz w:val="22"/>
                <w:szCs w:val="22"/>
              </w:rPr>
              <w:t xml:space="preserve">  Feb 2019</w:t>
            </w:r>
            <w:r w:rsidRPr="004A60E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(3 Months)</w:t>
            </w:r>
          </w:p>
        </w:tc>
      </w:tr>
      <w:tr w:rsidR="00E65538" w:rsidRPr="004A60E0" w:rsidTr="00023985">
        <w:trPr>
          <w:trHeight w:val="14"/>
        </w:trPr>
        <w:tc>
          <w:tcPr>
            <w:tcW w:w="1873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D86FA8" w:rsidRDefault="00D86FA8" w:rsidP="00D86FA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to Leave</w:t>
            </w:r>
          </w:p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  <w:r w:rsidR="00F339E1">
              <w:rPr>
                <w:b/>
                <w:bCs/>
                <w:sz w:val="22"/>
                <w:szCs w:val="22"/>
              </w:rPr>
              <w:t xml:space="preserve">      :</w:t>
            </w:r>
          </w:p>
          <w:p w:rsidR="00E65538" w:rsidRPr="004A60E0" w:rsidRDefault="00E65538" w:rsidP="000239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E65538" w:rsidRPr="004A60E0" w:rsidRDefault="00E6553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E65538" w:rsidRPr="004A60E0" w:rsidRDefault="00E65538" w:rsidP="00023985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E65538" w:rsidRPr="004A60E0" w:rsidRDefault="00E65538" w:rsidP="00023985">
            <w:pPr>
              <w:rPr>
                <w:sz w:val="22"/>
                <w:szCs w:val="22"/>
              </w:rPr>
            </w:pPr>
          </w:p>
        </w:tc>
        <w:tc>
          <w:tcPr>
            <w:tcW w:w="7905" w:type="dxa"/>
          </w:tcPr>
          <w:p w:rsidR="00D86FA8" w:rsidRDefault="00E65538" w:rsidP="00023985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 SEO Executive</w:t>
            </w:r>
          </w:p>
          <w:p w:rsidR="00D86FA8" w:rsidRPr="00D86FA8" w:rsidRDefault="00D86FA8" w:rsidP="00D86FA8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Company Closed after 3 Months </w:t>
            </w:r>
            <w:r w:rsidR="00E65538">
              <w:rPr>
                <w:b/>
                <w:sz w:val="22"/>
                <w:szCs w:val="22"/>
              </w:rPr>
              <w:tab/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Plan, develop and implement our SEO strategy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Work towards organic search optimization and ROI maximization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Regularly perform thorough keywords research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Identify key SEO KPIs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Monitor redirects, click rate, bounce rate, and other KPIs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Prepare and present reports regularly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Identify our buyer persona to better target identified audiences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Identify problems and deficiency and implement solutions in a timely manner 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Suggest improvements in process and productivity optimization</w:t>
            </w:r>
          </w:p>
          <w:p w:rsidR="00E65538" w:rsidRPr="00AF7D37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Collaborate with web developers and marketing team</w:t>
            </w:r>
          </w:p>
          <w:p w:rsidR="00E65538" w:rsidRPr="00A11E30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F7D37">
              <w:rPr>
                <w:rFonts w:ascii="Calibri" w:hAnsi="Calibri" w:cs="Calibri"/>
                <w:spacing w:val="-1"/>
                <w:lang w:val="en-IN" w:eastAsia="en-IN"/>
              </w:rPr>
              <w:t>Stay up to date with the latest SEO and digital marketing latest trends and best practice</w:t>
            </w:r>
          </w:p>
          <w:p w:rsidR="00E65538" w:rsidRPr="00A11E30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Support SEO Sales Activities</w:t>
            </w:r>
          </w:p>
          <w:p w:rsidR="00E65538" w:rsidRPr="00A11E30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Develop New SEO Products/Services</w:t>
            </w:r>
          </w:p>
          <w:p w:rsidR="00E65538" w:rsidRPr="00A11E30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Lead and Manage the SEO Team</w:t>
            </w:r>
          </w:p>
          <w:p w:rsidR="00E65538" w:rsidRPr="00A11E30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11E30">
              <w:rPr>
                <w:rFonts w:ascii="Calibri" w:hAnsi="Calibri" w:cs="Calibri"/>
                <w:color w:val="333333"/>
                <w:lang w:val="en-IN" w:eastAsia="en-IN"/>
              </w:rPr>
              <w:t xml:space="preserve">Content Writing </w:t>
            </w:r>
          </w:p>
          <w:p w:rsidR="00E65538" w:rsidRPr="005562B5" w:rsidRDefault="00E65538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 w:rsidRPr="00A11E30">
              <w:rPr>
                <w:rFonts w:ascii="Calibri" w:hAnsi="Calibri" w:cs="Calibri"/>
                <w:color w:val="333333"/>
                <w:lang w:val="en-IN" w:eastAsia="en-IN"/>
              </w:rPr>
              <w:t xml:space="preserve">BANNER  Designing </w:t>
            </w:r>
          </w:p>
          <w:p w:rsidR="00E65538" w:rsidRPr="001926D5" w:rsidRDefault="005562B5" w:rsidP="00074ABF">
            <w:pPr>
              <w:numPr>
                <w:ilvl w:val="0"/>
                <w:numId w:val="24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pacing w:val="-1"/>
                <w:lang w:val="en-IN" w:eastAsia="en-IN"/>
              </w:rPr>
            </w:pPr>
            <w:r>
              <w:rPr>
                <w:rFonts w:ascii="Calibri" w:hAnsi="Calibri" w:cs="Calibri"/>
                <w:color w:val="333333"/>
                <w:lang w:val="en-IN" w:eastAsia="en-IN"/>
              </w:rPr>
              <w:t>Guest Bloggin</w:t>
            </w:r>
            <w:r w:rsidR="001926D5">
              <w:rPr>
                <w:rFonts w:ascii="Calibri" w:hAnsi="Calibri" w:cs="Calibri"/>
                <w:color w:val="333333"/>
                <w:lang w:val="en-IN" w:eastAsia="en-IN"/>
              </w:rPr>
              <w:t>g</w:t>
            </w:r>
          </w:p>
        </w:tc>
      </w:tr>
      <w:tr w:rsidR="00D86FA8" w:rsidRPr="004A60E0" w:rsidTr="00023985">
        <w:trPr>
          <w:trHeight w:val="14"/>
        </w:trPr>
        <w:tc>
          <w:tcPr>
            <w:tcW w:w="1873" w:type="dxa"/>
          </w:tcPr>
          <w:p w:rsidR="00D86FA8" w:rsidRPr="004A60E0" w:rsidRDefault="00D86FA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</w:tcPr>
          <w:p w:rsidR="00D86FA8" w:rsidRPr="004A60E0" w:rsidRDefault="00D86FA8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05" w:type="dxa"/>
          </w:tcPr>
          <w:p w:rsidR="00D86FA8" w:rsidRDefault="00D86FA8" w:rsidP="00023985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65538" w:rsidRDefault="00E65538" w:rsidP="001D455F"/>
    <w:p w:rsidR="00E65538" w:rsidRDefault="00E65538" w:rsidP="001D455F"/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D86FA8" w:rsidRDefault="00D86FA8" w:rsidP="001926D5">
      <w:pPr>
        <w:jc w:val="both"/>
        <w:rPr>
          <w:b/>
          <w:bCs/>
          <w:color w:val="000080"/>
          <w:sz w:val="22"/>
          <w:szCs w:val="22"/>
        </w:rPr>
      </w:pPr>
    </w:p>
    <w:p w:rsidR="001926D5" w:rsidRPr="004A60E0" w:rsidRDefault="001926D5" w:rsidP="001926D5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t xml:space="preserve">EXPERIENCE CHRONOLOGY             </w:t>
      </w:r>
      <w:r>
        <w:rPr>
          <w:b/>
          <w:bCs/>
          <w:color w:val="000080"/>
          <w:sz w:val="22"/>
          <w:szCs w:val="22"/>
        </w:rPr>
        <w:t xml:space="preserve">           </w:t>
      </w:r>
    </w:p>
    <w:p w:rsidR="001926D5" w:rsidRPr="004A60E0" w:rsidRDefault="00637063" w:rsidP="001926D5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7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03534" id=" 7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" strokeweight="2.25pt">
                <o:lock v:ext="edit" shapetype="f"/>
              </v:line>
            </w:pict>
          </mc:Fallback>
        </mc:AlternateContent>
      </w:r>
    </w:p>
    <w:p w:rsidR="001926D5" w:rsidRPr="004A60E0" w:rsidRDefault="001926D5" w:rsidP="001926D5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0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0"/>
        <w:gridCol w:w="7905"/>
      </w:tblGrid>
      <w:tr w:rsidR="001926D5" w:rsidRPr="004A60E0" w:rsidTr="00023985">
        <w:trPr>
          <w:trHeight w:val="15"/>
        </w:trPr>
        <w:tc>
          <w:tcPr>
            <w:tcW w:w="1873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0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One100 Solutions</w:t>
            </w:r>
          </w:p>
        </w:tc>
      </w:tr>
      <w:tr w:rsidR="001926D5" w:rsidRPr="004A60E0" w:rsidTr="00023985">
        <w:trPr>
          <w:trHeight w:val="2"/>
        </w:trPr>
        <w:tc>
          <w:tcPr>
            <w:tcW w:w="1873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0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05" w:type="dxa"/>
          </w:tcPr>
          <w:p w:rsidR="001926D5" w:rsidRPr="004A60E0" w:rsidRDefault="001926D5" w:rsidP="00B0489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19.02.2019 </w:t>
            </w:r>
            <w:r w:rsidRPr="004A60E0">
              <w:rPr>
                <w:b/>
                <w:sz w:val="22"/>
                <w:szCs w:val="22"/>
              </w:rPr>
              <w:t>To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B3D1C">
              <w:rPr>
                <w:b/>
                <w:sz w:val="22"/>
                <w:szCs w:val="22"/>
              </w:rPr>
              <w:t>Oct 2019 (9Months)</w:t>
            </w:r>
          </w:p>
        </w:tc>
      </w:tr>
      <w:tr w:rsidR="001926D5" w:rsidRPr="004A60E0" w:rsidTr="00023985">
        <w:trPr>
          <w:trHeight w:val="14"/>
        </w:trPr>
        <w:tc>
          <w:tcPr>
            <w:tcW w:w="1873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F339E1" w:rsidRDefault="00F339E1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Reason to Leave </w:t>
            </w:r>
          </w:p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  <w:r w:rsidR="00F339E1">
              <w:rPr>
                <w:b/>
                <w:bCs/>
                <w:sz w:val="22"/>
                <w:szCs w:val="22"/>
              </w:rPr>
              <w:t xml:space="preserve">      :</w:t>
            </w:r>
          </w:p>
          <w:p w:rsidR="001926D5" w:rsidRPr="004A60E0" w:rsidRDefault="001926D5" w:rsidP="00023985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1926D5" w:rsidRPr="004A60E0" w:rsidRDefault="001926D5" w:rsidP="00023985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1926D5" w:rsidRPr="004A60E0" w:rsidRDefault="001926D5" w:rsidP="00023985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1926D5" w:rsidRPr="004A60E0" w:rsidRDefault="001926D5" w:rsidP="00023985">
            <w:pPr>
              <w:rPr>
                <w:sz w:val="22"/>
                <w:szCs w:val="22"/>
              </w:rPr>
            </w:pPr>
          </w:p>
        </w:tc>
        <w:tc>
          <w:tcPr>
            <w:tcW w:w="7905" w:type="dxa"/>
          </w:tcPr>
          <w:p w:rsidR="00F339E1" w:rsidRDefault="001926D5" w:rsidP="00023985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 SEO Executive</w:t>
            </w:r>
          </w:p>
          <w:p w:rsidR="001926D5" w:rsidRDefault="00F339E1" w:rsidP="00023985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Shifted to Delhi (Location Issues )</w:t>
            </w:r>
            <w:r w:rsidR="001926D5">
              <w:rPr>
                <w:b/>
                <w:sz w:val="22"/>
                <w:szCs w:val="22"/>
              </w:rPr>
              <w:tab/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Research , devise and manage unique SEO strategies for a range of clients in a host of industries</w:t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Manage all aspects of the agency’s SEO offering, including on-site techniques, link building, blogging, content marketing, online PR, technical SEO – crawl errors, data mark up, xml sitemaps etc</w:t>
            </w:r>
          </w:p>
          <w:p w:rsidR="001926D5" w:rsidRPr="00D86FA8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Carry out SEO reviews for key clients, focusing on both on-page and off-page SEO – deliver technical documentation for on-site recommendations</w:t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Manage a team of SEO Executives to deliver effective campaigns for clients</w:t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Work with the Content Manager and Social Media Manager to devise an effective digital strategy which works across a range of platforms</w:t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Work with your team of SEO Executives to monitor clients’ backlink profiles and take action as necessary to protect against algorithmic penalties</w:t>
            </w:r>
          </w:p>
          <w:p w:rsidR="001926D5" w:rsidRPr="001E0562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Work with the Business Development team to devise effective SEO pitches to potential clients</w:t>
            </w:r>
          </w:p>
          <w:p w:rsidR="001926D5" w:rsidRPr="00477FCA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1E0562">
              <w:rPr>
                <w:rFonts w:ascii="Calibri" w:hAnsi="Calibri" w:cs="Calibri"/>
                <w:lang w:val="en-IN" w:eastAsia="en-IN"/>
              </w:rPr>
              <w:t>Work with your team of SEO Executives and use Google Analytics and other analytical programs to deliver key campaign performance reports to clients on a monthly basis</w:t>
            </w:r>
          </w:p>
          <w:p w:rsidR="001926D5" w:rsidRPr="00477FCA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Develop New SEO Products/Services</w:t>
            </w:r>
          </w:p>
          <w:p w:rsidR="001926D5" w:rsidRPr="00477FCA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B95DE6">
              <w:rPr>
                <w:rFonts w:ascii="Calibri" w:hAnsi="Calibri" w:cs="Calibri"/>
                <w:color w:val="333333"/>
                <w:lang w:val="en-IN" w:eastAsia="en-IN"/>
              </w:rPr>
              <w:t>Lead and Manage the SEO Tea</w:t>
            </w:r>
            <w:r w:rsidRPr="00477FCA">
              <w:rPr>
                <w:rFonts w:ascii="Calibri" w:hAnsi="Calibri" w:cs="Calibri"/>
                <w:color w:val="333333"/>
                <w:lang w:val="en-IN" w:eastAsia="en-IN"/>
              </w:rPr>
              <w:t>m</w:t>
            </w:r>
          </w:p>
          <w:p w:rsidR="001926D5" w:rsidRPr="00477FCA" w:rsidRDefault="001926D5" w:rsidP="00CF6C3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477FCA">
              <w:rPr>
                <w:rFonts w:ascii="Calibri" w:hAnsi="Calibri" w:cs="Calibri"/>
                <w:color w:val="333333"/>
                <w:lang w:val="en-IN" w:eastAsia="en-IN"/>
              </w:rPr>
              <w:t>Content Writing</w:t>
            </w:r>
          </w:p>
          <w:p w:rsidR="00F339E1" w:rsidRPr="00F339E1" w:rsidRDefault="001926D5" w:rsidP="00F339E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477FCA">
              <w:rPr>
                <w:rFonts w:ascii="Calibri" w:hAnsi="Calibri" w:cs="Calibri"/>
                <w:color w:val="333333"/>
                <w:lang w:val="en-IN" w:eastAsia="en-IN"/>
              </w:rPr>
              <w:t>BANNER  Designing</w:t>
            </w:r>
            <w:r w:rsidRPr="001B3D1C">
              <w:rPr>
                <w:rFonts w:ascii="Calibri" w:hAnsi="Calibri" w:cs="Calibri"/>
                <w:color w:val="333333"/>
                <w:lang w:val="en-IN" w:eastAsia="en-IN"/>
              </w:rPr>
              <w:t xml:space="preserve"> </w:t>
            </w:r>
          </w:p>
          <w:p w:rsidR="001926D5" w:rsidRPr="00F339E1" w:rsidRDefault="00F339E1" w:rsidP="00F339E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F339E1">
              <w:rPr>
                <w:rFonts w:ascii="Calibri" w:hAnsi="Calibri" w:cs="Calibri"/>
                <w:color w:val="333333"/>
                <w:lang w:val="en-IN" w:eastAsia="en-IN"/>
              </w:rPr>
              <w:t>Guest Blogging</w:t>
            </w:r>
          </w:p>
        </w:tc>
      </w:tr>
    </w:tbl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F339E1" w:rsidRDefault="00F339E1" w:rsidP="001B3D1C">
      <w:pPr>
        <w:jc w:val="both"/>
        <w:rPr>
          <w:b/>
          <w:bCs/>
          <w:color w:val="000080"/>
          <w:sz w:val="22"/>
          <w:szCs w:val="22"/>
        </w:rPr>
      </w:pPr>
    </w:p>
    <w:p w:rsidR="001B3D1C" w:rsidRPr="004A60E0" w:rsidRDefault="001B3D1C" w:rsidP="001B3D1C">
      <w:pPr>
        <w:jc w:val="both"/>
        <w:rPr>
          <w:b/>
          <w:bCs/>
          <w:color w:val="000080"/>
          <w:sz w:val="22"/>
          <w:szCs w:val="22"/>
        </w:rPr>
      </w:pPr>
      <w:r w:rsidRPr="004A60E0">
        <w:rPr>
          <w:b/>
          <w:bCs/>
          <w:color w:val="000080"/>
          <w:sz w:val="22"/>
          <w:szCs w:val="22"/>
        </w:rPr>
        <w:t xml:space="preserve">EXPERIENCE CHRONOLOGY             </w:t>
      </w:r>
      <w:r>
        <w:rPr>
          <w:b/>
          <w:bCs/>
          <w:color w:val="000080"/>
          <w:sz w:val="22"/>
          <w:szCs w:val="22"/>
        </w:rPr>
        <w:t xml:space="preserve">           </w:t>
      </w:r>
    </w:p>
    <w:p w:rsidR="001B3D1C" w:rsidRPr="004A60E0" w:rsidRDefault="00637063" w:rsidP="001B3D1C">
      <w:pPr>
        <w:jc w:val="both"/>
        <w:rPr>
          <w:b/>
          <w:color w:val="4F81BD"/>
          <w:szCs w:val="22"/>
        </w:rPr>
      </w:pPr>
      <w:r w:rsidRPr="004A60E0">
        <w:rPr>
          <w:b/>
          <w:noProof/>
          <w:color w:val="4F81BD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114935</wp:posOffset>
                </wp:positionV>
                <wp:extent cx="6286500" cy="0"/>
                <wp:effectExtent l="0" t="19050" r="0" b="0"/>
                <wp:wrapNone/>
                <wp:docPr id="6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51973" id=" 7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05pt" to="496.5pt,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" strokeweight="2.25pt">
                <o:lock v:ext="edit" shapetype="f"/>
              </v:line>
            </w:pict>
          </mc:Fallback>
        </mc:AlternateContent>
      </w:r>
    </w:p>
    <w:p w:rsidR="001B3D1C" w:rsidRPr="004A60E0" w:rsidRDefault="001B3D1C" w:rsidP="001B3D1C">
      <w:pPr>
        <w:jc w:val="both"/>
        <w:rPr>
          <w:b/>
          <w:bCs/>
          <w:color w:val="000080"/>
          <w:sz w:val="22"/>
          <w:szCs w:val="22"/>
        </w:rPr>
      </w:pPr>
    </w:p>
    <w:tbl>
      <w:tblPr>
        <w:tblW w:w="102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85"/>
        <w:gridCol w:w="8035"/>
      </w:tblGrid>
      <w:tr w:rsidR="001B3D1C" w:rsidRPr="004A60E0" w:rsidTr="00F339E1">
        <w:trPr>
          <w:trHeight w:val="15"/>
        </w:trPr>
        <w:tc>
          <w:tcPr>
            <w:tcW w:w="1904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5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35" w:type="dxa"/>
          </w:tcPr>
          <w:p w:rsidR="001B3D1C" w:rsidRPr="004A60E0" w:rsidRDefault="00F339E1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Infowiz Industry Pvt. Ltd </w:t>
            </w:r>
          </w:p>
        </w:tc>
      </w:tr>
      <w:tr w:rsidR="001B3D1C" w:rsidRPr="004A60E0" w:rsidTr="00F339E1">
        <w:trPr>
          <w:trHeight w:val="2"/>
        </w:trPr>
        <w:tc>
          <w:tcPr>
            <w:tcW w:w="1904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 xml:space="preserve">Experience  </w:t>
            </w:r>
          </w:p>
        </w:tc>
        <w:tc>
          <w:tcPr>
            <w:tcW w:w="285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35" w:type="dxa"/>
          </w:tcPr>
          <w:p w:rsidR="001B3D1C" w:rsidRPr="004A60E0" w:rsidRDefault="00F339E1" w:rsidP="009A7A4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 (2019</w:t>
            </w:r>
            <w:r w:rsidR="001B3D1C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to Till date </w:t>
            </w:r>
          </w:p>
        </w:tc>
      </w:tr>
      <w:tr w:rsidR="001B3D1C" w:rsidRPr="004A60E0" w:rsidTr="00F339E1">
        <w:trPr>
          <w:trHeight w:val="14"/>
        </w:trPr>
        <w:tc>
          <w:tcPr>
            <w:tcW w:w="1904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Designation</w:t>
            </w:r>
          </w:p>
          <w:p w:rsidR="00F339E1" w:rsidRDefault="00F339E1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Reason to Leave </w:t>
            </w:r>
          </w:p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Work Profile</w:t>
            </w:r>
            <w:r w:rsidR="00F339E1">
              <w:rPr>
                <w:b/>
                <w:bCs/>
                <w:sz w:val="22"/>
                <w:szCs w:val="22"/>
              </w:rPr>
              <w:t xml:space="preserve">      : </w:t>
            </w:r>
          </w:p>
          <w:p w:rsidR="001B3D1C" w:rsidRPr="004A60E0" w:rsidRDefault="001B3D1C" w:rsidP="009A7A40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</w:tcPr>
          <w:p w:rsidR="001B3D1C" w:rsidRPr="004A60E0" w:rsidRDefault="001B3D1C" w:rsidP="009A7A40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4A60E0">
              <w:rPr>
                <w:b/>
                <w:bCs/>
                <w:sz w:val="22"/>
                <w:szCs w:val="22"/>
              </w:rPr>
              <w:t>:</w:t>
            </w:r>
          </w:p>
          <w:p w:rsidR="001B3D1C" w:rsidRPr="004A60E0" w:rsidRDefault="001B3D1C" w:rsidP="009A7A40">
            <w:pPr>
              <w:rPr>
                <w:b/>
                <w:sz w:val="22"/>
                <w:szCs w:val="22"/>
              </w:rPr>
            </w:pPr>
            <w:r w:rsidRPr="004A60E0">
              <w:rPr>
                <w:b/>
                <w:sz w:val="22"/>
                <w:szCs w:val="22"/>
              </w:rPr>
              <w:t>:</w:t>
            </w:r>
          </w:p>
          <w:p w:rsidR="001B3D1C" w:rsidRPr="004A60E0" w:rsidRDefault="001B3D1C" w:rsidP="009A7A40">
            <w:pPr>
              <w:rPr>
                <w:sz w:val="22"/>
                <w:szCs w:val="22"/>
              </w:rPr>
            </w:pPr>
          </w:p>
        </w:tc>
        <w:tc>
          <w:tcPr>
            <w:tcW w:w="8035" w:type="dxa"/>
          </w:tcPr>
          <w:p w:rsidR="00F339E1" w:rsidRDefault="00F339E1" w:rsidP="009A7A40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Digital Marketing Manager </w:t>
            </w:r>
          </w:p>
          <w:p w:rsidR="00F339E1" w:rsidRPr="00F339E1" w:rsidRDefault="00F339E1" w:rsidP="00F339E1">
            <w:pPr>
              <w:tabs>
                <w:tab w:val="left" w:pos="432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Due to Lockdown all Employees are Fired. </w:t>
            </w:r>
            <w:r w:rsidR="001B3D1C">
              <w:rPr>
                <w:b/>
                <w:sz w:val="22"/>
                <w:szCs w:val="22"/>
              </w:rPr>
              <w:tab/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Develop, implement, and manage marketing campaigns that promote the products and services of a company.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Enhance brand awareness in the digital space.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Drive website traffic and acquire leads.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Measure site traffic, identify and evaluate new digital technologies and optimize marketing campaigns, email marketing, social media, and display &amp; search advertising using web analytics tools.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Develop and manage digital marketing campaigns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Manage organization’s website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Optimize content for the website and social networking channels such as Facebook, Twitter, Instagram, Google Plus, etc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Track the website traffic flow and provide internal reports regularly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Fix any error in online content and arrange webinars and webcasts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Attend networking events and product launches.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Identify new digital marketing trends and ensure that the brand is in front of the industry developments.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Work on SEO of the website pages.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Edit and post content, videos, podcasts, and audio content on online sites.</w:t>
            </w:r>
          </w:p>
          <w:p w:rsidR="002339D4" w:rsidRPr="002339D4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Promote company’s product and services in the digital space.</w:t>
            </w:r>
          </w:p>
          <w:p w:rsidR="001B3D1C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2339D4">
              <w:rPr>
                <w:rFonts w:ascii="Calibri" w:hAnsi="Calibri" w:cs="Calibri"/>
                <w:lang w:val="en-IN" w:eastAsia="en-IN"/>
              </w:rPr>
              <w:t>Execute social media efforts to improve KPIs, likes, shares, tweets, etc.</w:t>
            </w:r>
          </w:p>
          <w:p w:rsidR="002339D4" w:rsidRPr="00F339E1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477FCA">
              <w:rPr>
                <w:rFonts w:ascii="Calibri" w:hAnsi="Calibri" w:cs="Calibri"/>
                <w:color w:val="333333"/>
                <w:lang w:val="en-IN" w:eastAsia="en-IN"/>
              </w:rPr>
              <w:t>BANNER  Designing</w:t>
            </w:r>
            <w:r w:rsidRPr="001B3D1C">
              <w:rPr>
                <w:rFonts w:ascii="Calibri" w:hAnsi="Calibri" w:cs="Calibri"/>
                <w:color w:val="333333"/>
                <w:lang w:val="en-IN" w:eastAsia="en-IN"/>
              </w:rPr>
              <w:t xml:space="preserve"> </w:t>
            </w:r>
          </w:p>
          <w:p w:rsidR="002339D4" w:rsidRPr="00F339E1" w:rsidRDefault="002339D4" w:rsidP="002339D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Calibri" w:hAnsi="Calibri" w:cs="Calibri"/>
                <w:lang w:val="en-IN" w:eastAsia="en-IN"/>
              </w:rPr>
            </w:pPr>
            <w:r w:rsidRPr="00F339E1">
              <w:rPr>
                <w:rFonts w:ascii="Calibri" w:hAnsi="Calibri" w:cs="Calibri"/>
                <w:color w:val="333333"/>
                <w:lang w:val="en-IN" w:eastAsia="en-IN"/>
              </w:rPr>
              <w:t>Guest Blogging</w:t>
            </w:r>
          </w:p>
        </w:tc>
      </w:tr>
    </w:tbl>
    <w:p w:rsidR="001B3D1C" w:rsidRPr="004A60E0" w:rsidRDefault="001B3D1C" w:rsidP="001D455F">
      <w:pPr>
        <w:rPr>
          <w:vanish/>
        </w:rPr>
      </w:pPr>
    </w:p>
    <w:p w:rsidR="00B70948" w:rsidRPr="004A60E0" w:rsidRDefault="00B70948" w:rsidP="00B70948">
      <w:pPr>
        <w:spacing w:after="120"/>
        <w:rPr>
          <w:b/>
          <w:color w:val="000080"/>
          <w:sz w:val="22"/>
          <w:szCs w:val="22"/>
        </w:rPr>
      </w:pPr>
      <w:r w:rsidRPr="004A60E0">
        <w:rPr>
          <w:b/>
          <w:color w:val="000080"/>
          <w:sz w:val="22"/>
          <w:szCs w:val="22"/>
        </w:rPr>
        <w:t>PERSONAL QUALITIES</w:t>
      </w:r>
      <w:r w:rsidR="008468AA" w:rsidRPr="004A60E0">
        <w:rPr>
          <w:b/>
          <w:color w:val="000080"/>
          <w:sz w:val="22"/>
          <w:szCs w:val="22"/>
        </w:rPr>
        <w:t xml:space="preserve"> </w:t>
      </w:r>
    </w:p>
    <w:p w:rsidR="00B70948" w:rsidRPr="004A60E0" w:rsidRDefault="00637063" w:rsidP="00B70948">
      <w:pPr>
        <w:pStyle w:val="BodyText"/>
        <w:jc w:val="both"/>
        <w:rPr>
          <w:sz w:val="22"/>
          <w:szCs w:val="22"/>
        </w:rPr>
      </w:pPr>
      <w:r w:rsidRPr="004A6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59690</wp:posOffset>
                </wp:positionV>
                <wp:extent cx="6286500" cy="0"/>
                <wp:effectExtent l="0" t="19050" r="0" b="0"/>
                <wp:wrapNone/>
                <wp:docPr id="5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854C" id=" 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.7pt" to="492pt,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" strokeweight="2.25pt">
                <o:lock v:ext="edit" shapetype="f"/>
              </v:line>
            </w:pict>
          </mc:Fallback>
        </mc:AlternateContent>
      </w:r>
      <w:r w:rsidR="00B70948" w:rsidRPr="004A60E0">
        <w:rPr>
          <w:sz w:val="22"/>
          <w:szCs w:val="22"/>
        </w:rPr>
        <w:t xml:space="preserve">    </w:t>
      </w:r>
    </w:p>
    <w:p w:rsidR="00E6178F" w:rsidRPr="001926D5" w:rsidRDefault="00AE48FA" w:rsidP="00C4745B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4"/>
          <w:szCs w:val="24"/>
          <w:u w:val="single"/>
        </w:rPr>
      </w:pPr>
      <w:r w:rsidRPr="001926D5">
        <w:rPr>
          <w:rFonts w:cs="Calibri"/>
          <w:sz w:val="24"/>
          <w:szCs w:val="24"/>
        </w:rPr>
        <w:t>Self-</w:t>
      </w:r>
      <w:r w:rsidR="001E258B" w:rsidRPr="001926D5">
        <w:rPr>
          <w:rFonts w:cs="Calibri"/>
          <w:sz w:val="24"/>
          <w:szCs w:val="24"/>
        </w:rPr>
        <w:t>confident.</w:t>
      </w:r>
    </w:p>
    <w:p w:rsidR="00E6178F" w:rsidRPr="001926D5" w:rsidRDefault="00E6178F" w:rsidP="00C4745B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4"/>
          <w:szCs w:val="24"/>
          <w:u w:val="single"/>
        </w:rPr>
      </w:pPr>
      <w:r w:rsidRPr="001926D5">
        <w:rPr>
          <w:rFonts w:cs="Calibri"/>
          <w:sz w:val="24"/>
          <w:szCs w:val="24"/>
        </w:rPr>
        <w:t>Easy adaptability to new concepts and ideas</w:t>
      </w:r>
    </w:p>
    <w:p w:rsidR="00E6178F" w:rsidRPr="001926D5" w:rsidRDefault="001E258B" w:rsidP="00C4745B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4"/>
          <w:szCs w:val="24"/>
          <w:u w:val="single"/>
        </w:rPr>
      </w:pPr>
      <w:r w:rsidRPr="001926D5">
        <w:rPr>
          <w:rFonts w:cs="Calibri"/>
          <w:sz w:val="24"/>
          <w:szCs w:val="24"/>
        </w:rPr>
        <w:t>Never say die attitude</w:t>
      </w:r>
      <w:r w:rsidR="00037303" w:rsidRPr="001926D5">
        <w:rPr>
          <w:rFonts w:cs="Calibri"/>
          <w:sz w:val="24"/>
          <w:szCs w:val="24"/>
        </w:rPr>
        <w:t>.</w:t>
      </w:r>
    </w:p>
    <w:p w:rsidR="00B3178D" w:rsidRPr="001926D5" w:rsidRDefault="001E258B" w:rsidP="00C4745B">
      <w:pPr>
        <w:pStyle w:val="Standard"/>
        <w:numPr>
          <w:ilvl w:val="0"/>
          <w:numId w:val="2"/>
        </w:numPr>
        <w:tabs>
          <w:tab w:val="left" w:pos="-2070"/>
          <w:tab w:val="left" w:pos="-1710"/>
          <w:tab w:val="left" w:pos="-1440"/>
        </w:tabs>
        <w:spacing w:after="0" w:line="360" w:lineRule="auto"/>
        <w:jc w:val="both"/>
        <w:rPr>
          <w:sz w:val="24"/>
          <w:szCs w:val="24"/>
        </w:rPr>
      </w:pPr>
      <w:r w:rsidRPr="001926D5">
        <w:rPr>
          <w:sz w:val="24"/>
          <w:szCs w:val="24"/>
        </w:rPr>
        <w:t>Willing to take responsibility and challenges</w:t>
      </w:r>
      <w:r w:rsidR="00037303" w:rsidRPr="001926D5">
        <w:rPr>
          <w:sz w:val="24"/>
          <w:szCs w:val="24"/>
        </w:rPr>
        <w:t>.</w:t>
      </w:r>
    </w:p>
    <w:p w:rsidR="00C4745B" w:rsidRPr="001926D5" w:rsidRDefault="00C4745B" w:rsidP="00C4745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1926D5">
        <w:rPr>
          <w:rFonts w:ascii="Calibri" w:hAnsi="Calibri" w:cs="Calibri"/>
        </w:rPr>
        <w:t>Ready to work under any mode.</w:t>
      </w:r>
    </w:p>
    <w:p w:rsidR="00C4745B" w:rsidRPr="001926D5" w:rsidRDefault="00C4745B" w:rsidP="00C4745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1926D5">
        <w:rPr>
          <w:rFonts w:ascii="Calibri" w:hAnsi="Calibri" w:cs="Calibri"/>
        </w:rPr>
        <w:t>Very good team spirit.</w:t>
      </w:r>
    </w:p>
    <w:p w:rsidR="00C4745B" w:rsidRPr="001926D5" w:rsidRDefault="00C4745B" w:rsidP="00C4745B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1926D5">
        <w:rPr>
          <w:rFonts w:ascii="Calibri" w:hAnsi="Calibri" w:cs="Calibri"/>
        </w:rPr>
        <w:t>An attitude towards learning and to work with commitment.</w:t>
      </w:r>
    </w:p>
    <w:p w:rsidR="005E77A4" w:rsidRDefault="005E77A4" w:rsidP="000F6B79">
      <w:pPr>
        <w:pStyle w:val="BodyText"/>
        <w:jc w:val="both"/>
        <w:rPr>
          <w:b/>
          <w:color w:val="000080"/>
          <w:sz w:val="22"/>
          <w:szCs w:val="22"/>
        </w:rPr>
      </w:pPr>
    </w:p>
    <w:p w:rsidR="005E77A4" w:rsidRDefault="005E77A4" w:rsidP="000F6B79">
      <w:pPr>
        <w:pStyle w:val="BodyText"/>
        <w:jc w:val="both"/>
        <w:rPr>
          <w:b/>
          <w:color w:val="000080"/>
          <w:sz w:val="22"/>
          <w:szCs w:val="22"/>
        </w:rPr>
      </w:pPr>
    </w:p>
    <w:p w:rsidR="000F6B79" w:rsidRPr="00BA5048" w:rsidRDefault="000F6B79" w:rsidP="000F6B79">
      <w:pPr>
        <w:pStyle w:val="BodyText"/>
        <w:jc w:val="both"/>
        <w:rPr>
          <w:rFonts w:ascii="Calibri" w:hAnsi="Calibri" w:cs="Calibri"/>
        </w:rPr>
      </w:pPr>
      <w:r w:rsidRPr="00BA5048">
        <w:rPr>
          <w:rFonts w:ascii="Calibri" w:hAnsi="Calibri" w:cs="Calibri"/>
          <w:b/>
          <w:color w:val="000080"/>
        </w:rPr>
        <w:t>COMPUTER SKILLS</w:t>
      </w:r>
    </w:p>
    <w:p w:rsidR="000F6B79" w:rsidRPr="004A60E0" w:rsidRDefault="00637063" w:rsidP="000F6B79">
      <w:pPr>
        <w:pStyle w:val="BodyText"/>
        <w:jc w:val="both"/>
        <w:rPr>
          <w:sz w:val="22"/>
          <w:szCs w:val="22"/>
        </w:rPr>
      </w:pPr>
      <w:r w:rsidRPr="004A60E0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6286500" cy="0"/>
                <wp:effectExtent l="0" t="19050" r="0" b="0"/>
                <wp:wrapNone/>
                <wp:docPr id="4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A37F" id=" 6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4.7pt" to="495.95pt,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" strokeweight="2.25pt">
                <o:lock v:ext="edit" shapetype="f"/>
              </v:line>
            </w:pict>
          </mc:Fallback>
        </mc:AlternateContent>
      </w:r>
      <w:r w:rsidR="000F6B79" w:rsidRPr="004A60E0">
        <w:rPr>
          <w:sz w:val="22"/>
          <w:szCs w:val="22"/>
        </w:rPr>
        <w:t xml:space="preserve">    </w:t>
      </w:r>
    </w:p>
    <w:p w:rsidR="005E77A4" w:rsidRPr="008A42DA" w:rsidRDefault="000F6B79" w:rsidP="005E77A4">
      <w:pPr>
        <w:pStyle w:val="BodyText"/>
        <w:numPr>
          <w:ilvl w:val="0"/>
          <w:numId w:val="4"/>
        </w:numPr>
        <w:spacing w:after="0" w:line="276" w:lineRule="auto"/>
        <w:rPr>
          <w:rFonts w:ascii="Calibri" w:eastAsia="Arial Unicode MS" w:hAnsi="Calibri" w:cs="Calibri"/>
        </w:rPr>
      </w:pPr>
      <w:r w:rsidRPr="008A42DA">
        <w:rPr>
          <w:rFonts w:ascii="Calibri" w:eastAsia="Arial Unicode MS" w:hAnsi="Calibri" w:cs="Calibri"/>
        </w:rPr>
        <w:t>Expert in MS – Office ( Outlook , Excel , Word , Power Point )</w:t>
      </w:r>
    </w:p>
    <w:p w:rsidR="000F6B79" w:rsidRPr="008A42DA" w:rsidRDefault="000F6B79" w:rsidP="005E77A4">
      <w:pPr>
        <w:pStyle w:val="BodyText"/>
        <w:numPr>
          <w:ilvl w:val="0"/>
          <w:numId w:val="4"/>
        </w:numPr>
        <w:spacing w:after="0" w:line="276" w:lineRule="auto"/>
        <w:rPr>
          <w:rFonts w:ascii="Calibri" w:eastAsia="Arial Unicode MS" w:hAnsi="Calibri" w:cs="Calibri"/>
        </w:rPr>
      </w:pPr>
      <w:r w:rsidRPr="008A42DA">
        <w:rPr>
          <w:rFonts w:ascii="Calibri" w:eastAsia="Arial Unicode MS" w:hAnsi="Calibri" w:cs="Calibri"/>
        </w:rPr>
        <w:t>Operating system : Vista , Xp , Window 7 &amp; 8</w:t>
      </w:r>
    </w:p>
    <w:p w:rsidR="005E77A4" w:rsidRPr="008A42DA" w:rsidRDefault="005E77A4" w:rsidP="005E77A4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 w:line="276" w:lineRule="auto"/>
        <w:rPr>
          <w:rFonts w:ascii="Calibri" w:hAnsi="Calibri" w:cs="Calibri"/>
          <w:color w:val="000000"/>
        </w:rPr>
      </w:pPr>
      <w:r w:rsidRPr="008A42DA">
        <w:rPr>
          <w:rFonts w:ascii="Calibri" w:hAnsi="Calibri" w:cs="Calibri"/>
          <w:color w:val="000000"/>
        </w:rPr>
        <w:t xml:space="preserve">Operating Tool : Microsoft Office 12 </w:t>
      </w:r>
    </w:p>
    <w:p w:rsidR="005E77A4" w:rsidRPr="008A42DA" w:rsidRDefault="005E77A4" w:rsidP="005E77A4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 w:line="276" w:lineRule="auto"/>
        <w:rPr>
          <w:rFonts w:ascii="Calibri" w:hAnsi="Calibri" w:cs="Calibri"/>
          <w:color w:val="000000"/>
        </w:rPr>
      </w:pPr>
      <w:r w:rsidRPr="008A42DA">
        <w:rPr>
          <w:rFonts w:ascii="Calibri" w:hAnsi="Calibri" w:cs="Calibri"/>
          <w:color w:val="000000"/>
        </w:rPr>
        <w:t>Web Browser : Internet Explorer, Mozilla Firefox, Opera, Google Chrome</w:t>
      </w:r>
    </w:p>
    <w:p w:rsidR="005E77A4" w:rsidRPr="008A42DA" w:rsidRDefault="005E77A4" w:rsidP="005E77A4">
      <w:pPr>
        <w:pStyle w:val="NormalWeb"/>
        <w:numPr>
          <w:ilvl w:val="0"/>
          <w:numId w:val="4"/>
        </w:numPr>
        <w:shd w:val="clear" w:color="auto" w:fill="FFFFFF"/>
        <w:spacing w:before="90" w:beforeAutospacing="0" w:after="90" w:afterAutospacing="0" w:line="276" w:lineRule="auto"/>
        <w:rPr>
          <w:rFonts w:ascii="Calibri" w:hAnsi="Calibri" w:cs="Calibri"/>
          <w:color w:val="000000"/>
        </w:rPr>
      </w:pPr>
      <w:r w:rsidRPr="008A42DA">
        <w:rPr>
          <w:rFonts w:ascii="Calibri" w:hAnsi="Calibri" w:cs="Calibri"/>
          <w:color w:val="000000"/>
        </w:rPr>
        <w:t>Data Bases : Oracle, SQL Server2000, SQL Server2005, Ms-access</w:t>
      </w:r>
    </w:p>
    <w:p w:rsidR="00BA5048" w:rsidRDefault="00BA5048" w:rsidP="00BA5048">
      <w:pPr>
        <w:pStyle w:val="NormalWeb"/>
        <w:shd w:val="clear" w:color="auto" w:fill="FFFFFF"/>
        <w:spacing w:before="90" w:beforeAutospacing="0" w:after="9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0F6B79" w:rsidRPr="00BA5048" w:rsidRDefault="005E77A4" w:rsidP="000F6B79">
      <w:pPr>
        <w:jc w:val="both"/>
        <w:rPr>
          <w:rFonts w:ascii="Calibri" w:hAnsi="Calibri" w:cs="Calibri"/>
          <w:b/>
          <w:bCs/>
          <w:color w:val="000080"/>
        </w:rPr>
      </w:pPr>
      <w:r w:rsidRPr="00BA5048">
        <w:rPr>
          <w:rFonts w:ascii="Calibri" w:hAnsi="Calibri" w:cs="Calibri"/>
          <w:b/>
          <w:color w:val="000080"/>
        </w:rPr>
        <w:t>E</w:t>
      </w:r>
      <w:r w:rsidR="000F6B79" w:rsidRPr="00BA5048">
        <w:rPr>
          <w:rFonts w:ascii="Calibri" w:hAnsi="Calibri" w:cs="Calibri"/>
          <w:b/>
          <w:color w:val="000080"/>
        </w:rPr>
        <w:t>DUCATION &amp; CERTIFICATIONS</w:t>
      </w:r>
    </w:p>
    <w:p w:rsidR="00F232D2" w:rsidRDefault="00637063" w:rsidP="00F232D2">
      <w:pPr>
        <w:pStyle w:val="BodyText"/>
        <w:jc w:val="both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19050" r="0" b="0"/>
                <wp:wrapNone/>
                <wp:docPr id="3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05A4" id=" 6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2.25pt" to="495.9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" strokeweight="2.25pt"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32"/>
        <w:tblW w:w="1063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42"/>
        <w:gridCol w:w="2049"/>
        <w:gridCol w:w="2049"/>
      </w:tblGrid>
      <w:tr w:rsidR="001B3D1C" w:rsidRPr="004A60E0" w:rsidTr="001B3D1C">
        <w:trPr>
          <w:trHeight w:hRule="exact" w:val="523"/>
          <w:tblCellSpacing w:w="20" w:type="dxa"/>
        </w:trPr>
        <w:tc>
          <w:tcPr>
            <w:tcW w:w="2634" w:type="dxa"/>
            <w:shd w:val="clear" w:color="auto" w:fill="auto"/>
          </w:tcPr>
          <w:p w:rsidR="001B3D1C" w:rsidRPr="00933C48" w:rsidRDefault="001B3D1C" w:rsidP="001B3D1C">
            <w:pPr>
              <w:tabs>
                <w:tab w:val="left" w:pos="2880"/>
              </w:tabs>
              <w:spacing w:line="360" w:lineRule="auto"/>
              <w:jc w:val="center"/>
              <w:rPr>
                <w:rFonts w:ascii="Calibri" w:hAnsi="Calibri" w:cs="Calibri"/>
                <w:b/>
                <w:color w:val="000080"/>
              </w:rPr>
            </w:pPr>
            <w:r w:rsidRPr="00933C48">
              <w:rPr>
                <w:rFonts w:ascii="Calibri" w:hAnsi="Calibri" w:cs="Calibri"/>
                <w:b/>
                <w:color w:val="000080"/>
              </w:rPr>
              <w:t>Qualifications</w:t>
            </w:r>
          </w:p>
          <w:p w:rsidR="001B3D1C" w:rsidRPr="00933C48" w:rsidRDefault="001B3D1C" w:rsidP="001B3D1C">
            <w:pPr>
              <w:tabs>
                <w:tab w:val="left" w:pos="288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80"/>
              </w:rPr>
            </w:pPr>
          </w:p>
        </w:tc>
        <w:tc>
          <w:tcPr>
            <w:tcW w:w="3802" w:type="dxa"/>
            <w:shd w:val="clear" w:color="auto" w:fill="auto"/>
          </w:tcPr>
          <w:p w:rsidR="001B3D1C" w:rsidRPr="00933C48" w:rsidRDefault="001B3D1C" w:rsidP="001B3D1C">
            <w:pPr>
              <w:tabs>
                <w:tab w:val="left" w:pos="288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80"/>
              </w:rPr>
            </w:pPr>
            <w:r w:rsidRPr="00933C48">
              <w:rPr>
                <w:rFonts w:ascii="Calibri" w:hAnsi="Calibri" w:cs="Calibri"/>
                <w:b/>
                <w:bCs/>
                <w:color w:val="000080"/>
              </w:rPr>
              <w:t>Name of Institution</w:t>
            </w:r>
          </w:p>
        </w:tc>
        <w:tc>
          <w:tcPr>
            <w:tcW w:w="2009" w:type="dxa"/>
            <w:shd w:val="clear" w:color="auto" w:fill="auto"/>
          </w:tcPr>
          <w:p w:rsidR="001B3D1C" w:rsidRPr="00933C48" w:rsidRDefault="001B3D1C" w:rsidP="001B3D1C">
            <w:pPr>
              <w:tabs>
                <w:tab w:val="left" w:pos="288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80"/>
              </w:rPr>
            </w:pPr>
            <w:r w:rsidRPr="00933C48">
              <w:rPr>
                <w:rFonts w:ascii="Calibri" w:hAnsi="Calibri" w:cs="Calibri"/>
                <w:b/>
                <w:bCs/>
                <w:color w:val="000080"/>
              </w:rPr>
              <w:t>Year of Passing</w:t>
            </w:r>
          </w:p>
        </w:tc>
        <w:tc>
          <w:tcPr>
            <w:tcW w:w="1989" w:type="dxa"/>
          </w:tcPr>
          <w:p w:rsidR="001B3D1C" w:rsidRPr="00933C48" w:rsidRDefault="001B3D1C" w:rsidP="00BE7E19">
            <w:pPr>
              <w:tabs>
                <w:tab w:val="left" w:pos="2880"/>
              </w:tabs>
              <w:spacing w:line="280" w:lineRule="exact"/>
              <w:jc w:val="center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Percentage%</w:t>
            </w:r>
          </w:p>
        </w:tc>
      </w:tr>
      <w:tr w:rsidR="001B3D1C" w:rsidRPr="004A60E0" w:rsidTr="001B3D1C">
        <w:trPr>
          <w:trHeight w:hRule="exact" w:val="309"/>
          <w:tblCellSpacing w:w="20" w:type="dxa"/>
        </w:trPr>
        <w:tc>
          <w:tcPr>
            <w:tcW w:w="2634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  <w:color w:val="000080"/>
              </w:rPr>
            </w:pPr>
            <w:r w:rsidRPr="00933C48">
              <w:rPr>
                <w:rFonts w:ascii="Calibri" w:hAnsi="Calibri" w:cs="Calibri"/>
                <w:color w:val="000080"/>
              </w:rPr>
              <w:t>Graduation (CSE)</w:t>
            </w:r>
          </w:p>
        </w:tc>
        <w:tc>
          <w:tcPr>
            <w:tcW w:w="3802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Punjab Technical University</w:t>
            </w:r>
          </w:p>
        </w:tc>
        <w:tc>
          <w:tcPr>
            <w:tcW w:w="2009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2015</w:t>
            </w:r>
          </w:p>
        </w:tc>
        <w:tc>
          <w:tcPr>
            <w:tcW w:w="1989" w:type="dxa"/>
          </w:tcPr>
          <w:p w:rsidR="001B3D1C" w:rsidRPr="00933C48" w:rsidRDefault="001B3D1C" w:rsidP="006956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85%</w:t>
            </w:r>
          </w:p>
        </w:tc>
      </w:tr>
      <w:tr w:rsidR="001B3D1C" w:rsidRPr="004A60E0" w:rsidTr="001B3D1C">
        <w:trPr>
          <w:trHeight w:hRule="exact" w:val="283"/>
          <w:tblCellSpacing w:w="20" w:type="dxa"/>
        </w:trPr>
        <w:tc>
          <w:tcPr>
            <w:tcW w:w="2634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  <w:b/>
                <w:color w:val="000080"/>
              </w:rPr>
            </w:pPr>
            <w:r w:rsidRPr="00933C48">
              <w:rPr>
                <w:rFonts w:ascii="Calibri" w:hAnsi="Calibri" w:cs="Calibri"/>
                <w:color w:val="000080"/>
              </w:rPr>
              <w:t>Diploma (IT)</w:t>
            </w:r>
          </w:p>
        </w:tc>
        <w:tc>
          <w:tcPr>
            <w:tcW w:w="3802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Punjab Technical Board</w:t>
            </w:r>
          </w:p>
        </w:tc>
        <w:tc>
          <w:tcPr>
            <w:tcW w:w="2009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2012</w:t>
            </w:r>
          </w:p>
        </w:tc>
        <w:tc>
          <w:tcPr>
            <w:tcW w:w="1989" w:type="dxa"/>
          </w:tcPr>
          <w:p w:rsidR="001B3D1C" w:rsidRPr="00933C48" w:rsidRDefault="001B3D1C" w:rsidP="00BE7E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73%</w:t>
            </w:r>
          </w:p>
        </w:tc>
      </w:tr>
      <w:tr w:rsidR="001B3D1C" w:rsidRPr="004A60E0" w:rsidTr="001B3D1C">
        <w:trPr>
          <w:trHeight w:hRule="exact" w:val="298"/>
          <w:tblCellSpacing w:w="20" w:type="dxa"/>
        </w:trPr>
        <w:tc>
          <w:tcPr>
            <w:tcW w:w="2634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  <w:color w:val="000080"/>
              </w:rPr>
            </w:pPr>
            <w:r w:rsidRPr="00933C48">
              <w:rPr>
                <w:rFonts w:ascii="Calibri" w:hAnsi="Calibri" w:cs="Calibri"/>
                <w:color w:val="000080"/>
              </w:rPr>
              <w:t>12</w:t>
            </w:r>
            <w:r w:rsidRPr="00933C48">
              <w:rPr>
                <w:rFonts w:ascii="Calibri" w:hAnsi="Calibri" w:cs="Calibri"/>
                <w:color w:val="000080"/>
                <w:vertAlign w:val="superscript"/>
              </w:rPr>
              <w:t>th</w:t>
            </w:r>
          </w:p>
        </w:tc>
        <w:tc>
          <w:tcPr>
            <w:tcW w:w="3802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Punjab School Education Board</w:t>
            </w:r>
          </w:p>
        </w:tc>
        <w:tc>
          <w:tcPr>
            <w:tcW w:w="2009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2008</w:t>
            </w:r>
          </w:p>
        </w:tc>
        <w:tc>
          <w:tcPr>
            <w:tcW w:w="1989" w:type="dxa"/>
          </w:tcPr>
          <w:p w:rsidR="001B3D1C" w:rsidRPr="00933C48" w:rsidRDefault="001B3D1C" w:rsidP="006956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60%</w:t>
            </w:r>
          </w:p>
        </w:tc>
      </w:tr>
      <w:tr w:rsidR="001B3D1C" w:rsidRPr="004A60E0" w:rsidTr="001B3D1C">
        <w:trPr>
          <w:trHeight w:hRule="exact" w:val="298"/>
          <w:tblCellSpacing w:w="20" w:type="dxa"/>
        </w:trPr>
        <w:tc>
          <w:tcPr>
            <w:tcW w:w="2634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  <w:color w:val="000080"/>
              </w:rPr>
            </w:pPr>
            <w:r w:rsidRPr="00933C48">
              <w:rPr>
                <w:rFonts w:ascii="Calibri" w:hAnsi="Calibri" w:cs="Calibri"/>
                <w:color w:val="000080"/>
              </w:rPr>
              <w:t>High School</w:t>
            </w:r>
          </w:p>
        </w:tc>
        <w:tc>
          <w:tcPr>
            <w:tcW w:w="3802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Punjab School Education Board</w:t>
            </w:r>
          </w:p>
        </w:tc>
        <w:tc>
          <w:tcPr>
            <w:tcW w:w="2009" w:type="dxa"/>
            <w:shd w:val="clear" w:color="auto" w:fill="auto"/>
          </w:tcPr>
          <w:p w:rsidR="001B3D1C" w:rsidRPr="00933C48" w:rsidRDefault="001B3D1C" w:rsidP="001B3D1C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33C48">
              <w:rPr>
                <w:rFonts w:ascii="Calibri" w:hAnsi="Calibri" w:cs="Calibri"/>
              </w:rPr>
              <w:t>2006</w:t>
            </w:r>
          </w:p>
        </w:tc>
        <w:tc>
          <w:tcPr>
            <w:tcW w:w="1989" w:type="dxa"/>
          </w:tcPr>
          <w:p w:rsidR="001B3D1C" w:rsidRPr="00933C48" w:rsidRDefault="001B3D1C" w:rsidP="00BE7E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60%</w:t>
            </w:r>
          </w:p>
        </w:tc>
      </w:tr>
    </w:tbl>
    <w:p w:rsidR="00F232D2" w:rsidRPr="004A60E0" w:rsidRDefault="00F232D2" w:rsidP="009F7636">
      <w:pPr>
        <w:rPr>
          <w:rFonts w:eastAsia="Arial Unicode MS"/>
          <w:sz w:val="22"/>
          <w:szCs w:val="22"/>
        </w:rPr>
      </w:pPr>
    </w:p>
    <w:p w:rsidR="00695636" w:rsidRDefault="00695636" w:rsidP="009F7636">
      <w:pPr>
        <w:rPr>
          <w:b/>
          <w:color w:val="000080"/>
          <w:sz w:val="22"/>
          <w:szCs w:val="22"/>
        </w:rPr>
      </w:pPr>
    </w:p>
    <w:p w:rsidR="009F7636" w:rsidRPr="002A473C" w:rsidRDefault="009F7636" w:rsidP="009F7636">
      <w:pPr>
        <w:rPr>
          <w:rFonts w:ascii="Calibri" w:hAnsi="Calibri" w:cs="Calibri"/>
        </w:rPr>
      </w:pPr>
      <w:r w:rsidRPr="002A473C">
        <w:rPr>
          <w:rFonts w:ascii="Calibri" w:hAnsi="Calibri" w:cs="Calibri"/>
          <w:b/>
          <w:color w:val="000080"/>
        </w:rPr>
        <w:t>HOBBIES</w:t>
      </w:r>
    </w:p>
    <w:p w:rsidR="00004E34" w:rsidRPr="000F6B79" w:rsidRDefault="00637063" w:rsidP="00004E34">
      <w:pPr>
        <w:spacing w:line="276" w:lineRule="auto"/>
        <w:jc w:val="both"/>
        <w:rPr>
          <w:color w:val="000080"/>
          <w:sz w:val="22"/>
          <w:szCs w:val="22"/>
        </w:rPr>
      </w:pPr>
      <w:r w:rsidRPr="004A60E0">
        <w:rPr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94615</wp:posOffset>
                </wp:positionV>
                <wp:extent cx="6286500" cy="0"/>
                <wp:effectExtent l="0" t="19050" r="0" b="0"/>
                <wp:wrapNone/>
                <wp:docPr id="2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1B76" id="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7.45pt" to="487.7pt,7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" strokeweight="2.25pt">
                <o:lock v:ext="edit" shapetype="f"/>
              </v:line>
            </w:pict>
          </mc:Fallback>
        </mc:AlternateContent>
      </w:r>
    </w:p>
    <w:p w:rsidR="000F6B79" w:rsidRDefault="000F6B79" w:rsidP="00004E34">
      <w:pPr>
        <w:spacing w:line="276" w:lineRule="auto"/>
        <w:jc w:val="both"/>
        <w:rPr>
          <w:sz w:val="22"/>
          <w:szCs w:val="22"/>
        </w:rPr>
      </w:pPr>
    </w:p>
    <w:p w:rsidR="00B70948" w:rsidRPr="00204A87" w:rsidRDefault="00437BB5" w:rsidP="00004E34">
      <w:pPr>
        <w:spacing w:line="276" w:lineRule="auto"/>
        <w:jc w:val="both"/>
        <w:rPr>
          <w:rFonts w:ascii="Calibri" w:hAnsi="Calibri" w:cs="Calibri"/>
          <w:b/>
          <w:color w:val="000080"/>
        </w:rPr>
      </w:pPr>
      <w:r w:rsidRPr="00204A87">
        <w:rPr>
          <w:rFonts w:ascii="Calibri" w:hAnsi="Calibri" w:cs="Calibri"/>
        </w:rPr>
        <w:t xml:space="preserve">Interacting with </w:t>
      </w:r>
      <w:r w:rsidR="005E5BD6" w:rsidRPr="00204A87">
        <w:rPr>
          <w:rFonts w:ascii="Calibri" w:hAnsi="Calibri" w:cs="Calibri"/>
        </w:rPr>
        <w:t>People,</w:t>
      </w:r>
      <w:r w:rsidRPr="00204A87">
        <w:rPr>
          <w:rFonts w:ascii="Calibri" w:hAnsi="Calibri" w:cs="Calibri"/>
        </w:rPr>
        <w:t xml:space="preserve"> Listening To </w:t>
      </w:r>
      <w:r w:rsidR="005E5BD6" w:rsidRPr="00204A87">
        <w:rPr>
          <w:rFonts w:ascii="Calibri" w:hAnsi="Calibri" w:cs="Calibri"/>
        </w:rPr>
        <w:t>Music,</w:t>
      </w:r>
      <w:r w:rsidRPr="00204A87">
        <w:rPr>
          <w:rFonts w:ascii="Calibri" w:hAnsi="Calibri" w:cs="Calibri"/>
        </w:rPr>
        <w:t xml:space="preserve"> </w:t>
      </w:r>
      <w:r w:rsidR="005E5BD6" w:rsidRPr="00204A87">
        <w:rPr>
          <w:rFonts w:ascii="Calibri" w:hAnsi="Calibri" w:cs="Calibri"/>
        </w:rPr>
        <w:t>Travelling,</w:t>
      </w:r>
      <w:r w:rsidRPr="00204A87">
        <w:rPr>
          <w:rFonts w:ascii="Calibri" w:hAnsi="Calibri" w:cs="Calibri"/>
        </w:rPr>
        <w:t xml:space="preserve"> Net Surfing.</w:t>
      </w:r>
    </w:p>
    <w:p w:rsidR="00AC33BB" w:rsidRPr="004A60E0" w:rsidRDefault="00AC33BB" w:rsidP="00AC33BB">
      <w:pPr>
        <w:jc w:val="both"/>
        <w:rPr>
          <w:b/>
          <w:color w:val="000080"/>
          <w:sz w:val="22"/>
          <w:szCs w:val="22"/>
        </w:rPr>
      </w:pPr>
    </w:p>
    <w:p w:rsidR="006D523F" w:rsidRPr="00026DBA" w:rsidRDefault="006D523F" w:rsidP="00B45A3C">
      <w:pPr>
        <w:pStyle w:val="Heading1"/>
        <w:jc w:val="both"/>
        <w:rPr>
          <w:rFonts w:ascii="Calibri" w:hAnsi="Calibri" w:cs="Calibri"/>
          <w:color w:val="000080"/>
          <w:u w:val="none"/>
        </w:rPr>
      </w:pPr>
      <w:r w:rsidRPr="00026DBA">
        <w:rPr>
          <w:rFonts w:ascii="Calibri" w:hAnsi="Calibri" w:cs="Calibri"/>
          <w:color w:val="000080"/>
          <w:u w:val="none"/>
        </w:rPr>
        <w:t>QUICK FACTS</w:t>
      </w:r>
    </w:p>
    <w:p w:rsidR="00B45A3C" w:rsidRPr="004A60E0" w:rsidRDefault="00B45A3C" w:rsidP="00B45A3C"/>
    <w:p w:rsidR="006D523F" w:rsidRPr="004A60E0" w:rsidRDefault="00637063" w:rsidP="006D523F">
      <w:pPr>
        <w:jc w:val="both"/>
        <w:rPr>
          <w:color w:val="000080"/>
          <w:sz w:val="22"/>
          <w:szCs w:val="22"/>
        </w:rPr>
      </w:pPr>
      <w:r w:rsidRPr="004A60E0">
        <w:rPr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-1270</wp:posOffset>
                </wp:positionV>
                <wp:extent cx="6286500" cy="0"/>
                <wp:effectExtent l="0" t="19050" r="0" b="0"/>
                <wp:wrapNone/>
                <wp:docPr id="1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820B3" id=" 4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-.1pt" to="495.95pt,-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" strokeweight="2.25pt">
                <o:lock v:ext="edit" shapetype="f"/>
              </v:line>
            </w:pict>
          </mc:Fallback>
        </mc:AlternateContent>
      </w:r>
    </w:p>
    <w:p w:rsidR="006D523F" w:rsidRPr="00F72032" w:rsidRDefault="006D523F" w:rsidP="002A7CC9">
      <w:pPr>
        <w:tabs>
          <w:tab w:val="left" w:pos="3600"/>
          <w:tab w:val="left" w:pos="4320"/>
        </w:tabs>
        <w:spacing w:line="360" w:lineRule="auto"/>
        <w:ind w:left="720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 xml:space="preserve">Father’s Name                      </w:t>
      </w:r>
      <w:r w:rsidR="005E7419" w:rsidRPr="00F72032">
        <w:rPr>
          <w:rFonts w:ascii="Calibri" w:hAnsi="Calibri" w:cs="Calibri"/>
        </w:rPr>
        <w:t xml:space="preserve"> </w:t>
      </w:r>
      <w:r w:rsidRPr="00F72032">
        <w:rPr>
          <w:rFonts w:ascii="Calibri" w:hAnsi="Calibri" w:cs="Calibri"/>
        </w:rPr>
        <w:t xml:space="preserve">  </w:t>
      </w:r>
      <w:r w:rsidR="00A166EF" w:rsidRPr="00F72032">
        <w:rPr>
          <w:rFonts w:ascii="Calibri" w:hAnsi="Calibri" w:cs="Calibri"/>
        </w:rPr>
        <w:tab/>
      </w:r>
      <w:r w:rsidRPr="00F72032">
        <w:rPr>
          <w:rFonts w:ascii="Calibri" w:hAnsi="Calibri" w:cs="Calibri"/>
        </w:rPr>
        <w:t xml:space="preserve">:         </w:t>
      </w:r>
      <w:r w:rsidR="007F7C8D" w:rsidRPr="00F72032">
        <w:rPr>
          <w:rFonts w:ascii="Calibri" w:hAnsi="Calibri" w:cs="Calibri"/>
        </w:rPr>
        <w:t>S. Gurnam singh</w:t>
      </w:r>
    </w:p>
    <w:p w:rsidR="007F7C8D" w:rsidRPr="00F72032" w:rsidRDefault="006D523F" w:rsidP="002A7CC9">
      <w:pPr>
        <w:tabs>
          <w:tab w:val="left" w:pos="3600"/>
          <w:tab w:val="left" w:pos="4320"/>
        </w:tabs>
        <w:spacing w:line="360" w:lineRule="auto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 xml:space="preserve">            </w:t>
      </w:r>
      <w:r w:rsidR="00373F11" w:rsidRPr="00F72032">
        <w:rPr>
          <w:rFonts w:ascii="Calibri" w:hAnsi="Calibri" w:cs="Calibri"/>
        </w:rPr>
        <w:t>Communication Address</w:t>
      </w:r>
      <w:r w:rsidRPr="00F72032">
        <w:rPr>
          <w:rFonts w:ascii="Calibri" w:hAnsi="Calibri" w:cs="Calibri"/>
        </w:rPr>
        <w:t xml:space="preserve">      </w:t>
      </w:r>
      <w:r w:rsidR="005E5BD6" w:rsidRPr="00F72032">
        <w:rPr>
          <w:rFonts w:ascii="Calibri" w:hAnsi="Calibri" w:cs="Calibri"/>
        </w:rPr>
        <w:t xml:space="preserve"> </w:t>
      </w:r>
      <w:r w:rsidR="00A166EF" w:rsidRPr="00F72032">
        <w:rPr>
          <w:rFonts w:ascii="Calibri" w:hAnsi="Calibri" w:cs="Calibri"/>
        </w:rPr>
        <w:tab/>
      </w:r>
      <w:r w:rsidR="0099377F" w:rsidRPr="00F72032">
        <w:rPr>
          <w:rFonts w:ascii="Calibri" w:hAnsi="Calibri" w:cs="Calibri"/>
        </w:rPr>
        <w:t xml:space="preserve">:        </w:t>
      </w:r>
      <w:r w:rsidR="00031DE7" w:rsidRPr="00F72032">
        <w:rPr>
          <w:rFonts w:ascii="Calibri" w:hAnsi="Calibri" w:cs="Calibri"/>
        </w:rPr>
        <w:t xml:space="preserve"> </w:t>
      </w:r>
      <w:r w:rsidR="007F7C8D" w:rsidRPr="00F72032">
        <w:rPr>
          <w:rFonts w:ascii="Calibri" w:hAnsi="Calibri" w:cs="Calibri"/>
        </w:rPr>
        <w:t>HM79, Phase 4, Mohali</w:t>
      </w:r>
    </w:p>
    <w:p w:rsidR="007F7C8D" w:rsidRPr="00F72032" w:rsidRDefault="006D523F" w:rsidP="002A7CC9">
      <w:pPr>
        <w:tabs>
          <w:tab w:val="left" w:pos="3600"/>
          <w:tab w:val="left" w:pos="4320"/>
        </w:tabs>
        <w:spacing w:line="360" w:lineRule="auto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 xml:space="preserve">            Date of Birth</w:t>
      </w:r>
      <w:r w:rsidRPr="00F72032">
        <w:rPr>
          <w:rFonts w:ascii="Calibri" w:hAnsi="Calibri" w:cs="Calibri"/>
        </w:rPr>
        <w:tab/>
        <w:t xml:space="preserve">:         </w:t>
      </w:r>
      <w:r w:rsidR="007F7C8D" w:rsidRPr="00F72032">
        <w:rPr>
          <w:rFonts w:ascii="Calibri" w:hAnsi="Calibri" w:cs="Calibri"/>
        </w:rPr>
        <w:t>20/09/1990</w:t>
      </w:r>
    </w:p>
    <w:p w:rsidR="00ED0E5E" w:rsidRPr="00F72032" w:rsidRDefault="00ED0E5E" w:rsidP="002A7CC9">
      <w:pPr>
        <w:tabs>
          <w:tab w:val="left" w:pos="3600"/>
          <w:tab w:val="left" w:pos="4320"/>
        </w:tabs>
        <w:spacing w:line="360" w:lineRule="auto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 xml:space="preserve">            Contact                                    :        +91-</w:t>
      </w:r>
      <w:r w:rsidR="007F7C8D" w:rsidRPr="00F72032">
        <w:rPr>
          <w:rFonts w:ascii="Calibri" w:hAnsi="Calibri" w:cs="Calibri"/>
        </w:rPr>
        <w:t>9914474412, 7973754464</w:t>
      </w:r>
    </w:p>
    <w:p w:rsidR="006D523F" w:rsidRPr="00F72032" w:rsidRDefault="006D523F" w:rsidP="002A7CC9">
      <w:pPr>
        <w:tabs>
          <w:tab w:val="left" w:pos="3600"/>
          <w:tab w:val="left" w:pos="4320"/>
        </w:tabs>
        <w:spacing w:line="360" w:lineRule="auto"/>
        <w:ind w:left="720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>Nationality</w:t>
      </w:r>
      <w:r w:rsidRPr="00F72032">
        <w:rPr>
          <w:rFonts w:ascii="Calibri" w:hAnsi="Calibri" w:cs="Calibri"/>
        </w:rPr>
        <w:tab/>
        <w:t>:         Indian</w:t>
      </w:r>
    </w:p>
    <w:p w:rsidR="006D523F" w:rsidRPr="00F72032" w:rsidRDefault="006D523F" w:rsidP="002A7CC9">
      <w:pPr>
        <w:tabs>
          <w:tab w:val="left" w:pos="3600"/>
          <w:tab w:val="left" w:pos="4320"/>
        </w:tabs>
        <w:spacing w:line="360" w:lineRule="auto"/>
        <w:ind w:left="720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>Gender</w:t>
      </w:r>
      <w:r w:rsidRPr="00F72032">
        <w:rPr>
          <w:rFonts w:ascii="Calibri" w:hAnsi="Calibri" w:cs="Calibri"/>
        </w:rPr>
        <w:tab/>
        <w:t xml:space="preserve">:        </w:t>
      </w:r>
      <w:r w:rsidR="007F7C8D" w:rsidRPr="00F72032">
        <w:rPr>
          <w:rFonts w:ascii="Calibri" w:hAnsi="Calibri" w:cs="Calibri"/>
        </w:rPr>
        <w:t>Fem</w:t>
      </w:r>
      <w:r w:rsidRPr="00F72032">
        <w:rPr>
          <w:rFonts w:ascii="Calibri" w:hAnsi="Calibri" w:cs="Calibri"/>
        </w:rPr>
        <w:t>ale</w:t>
      </w:r>
    </w:p>
    <w:p w:rsidR="007F7C8D" w:rsidRPr="00F72032" w:rsidRDefault="006D523F" w:rsidP="007F7C8D">
      <w:pPr>
        <w:tabs>
          <w:tab w:val="left" w:pos="3600"/>
          <w:tab w:val="left" w:pos="4320"/>
        </w:tabs>
        <w:spacing w:line="360" w:lineRule="auto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</w:rPr>
        <w:t xml:space="preserve">           </w:t>
      </w:r>
      <w:r w:rsidR="007535A4" w:rsidRPr="00F72032">
        <w:rPr>
          <w:rFonts w:ascii="Calibri" w:hAnsi="Calibri" w:cs="Calibri"/>
        </w:rPr>
        <w:t xml:space="preserve"> Marital Status</w:t>
      </w:r>
      <w:r w:rsidR="007535A4" w:rsidRPr="00F72032">
        <w:rPr>
          <w:rFonts w:ascii="Calibri" w:hAnsi="Calibri" w:cs="Calibri"/>
        </w:rPr>
        <w:tab/>
        <w:t xml:space="preserve">:         </w:t>
      </w:r>
      <w:r w:rsidR="007F7C8D" w:rsidRPr="00F72032">
        <w:rPr>
          <w:rFonts w:ascii="Calibri" w:hAnsi="Calibri" w:cs="Calibri"/>
        </w:rPr>
        <w:t>Single</w:t>
      </w:r>
    </w:p>
    <w:p w:rsidR="001D194E" w:rsidRPr="00F72032" w:rsidRDefault="001D194E" w:rsidP="007F7C8D">
      <w:pPr>
        <w:tabs>
          <w:tab w:val="left" w:pos="3600"/>
          <w:tab w:val="left" w:pos="4320"/>
        </w:tabs>
        <w:spacing w:line="360" w:lineRule="auto"/>
        <w:jc w:val="both"/>
        <w:rPr>
          <w:rFonts w:ascii="Calibri" w:hAnsi="Calibri" w:cs="Calibri"/>
        </w:rPr>
      </w:pPr>
      <w:r w:rsidRPr="00F72032">
        <w:rPr>
          <w:rFonts w:ascii="Calibri" w:hAnsi="Calibri" w:cs="Calibri"/>
          <w:b/>
          <w:bCs/>
          <w:iCs/>
        </w:rPr>
        <w:t>Declaration</w:t>
      </w:r>
    </w:p>
    <w:p w:rsidR="00C60D92" w:rsidRPr="00F72032" w:rsidRDefault="00C60D92" w:rsidP="001D194E">
      <w:pPr>
        <w:rPr>
          <w:rFonts w:ascii="Calibri" w:hAnsi="Calibri" w:cs="Calibri"/>
        </w:rPr>
      </w:pPr>
    </w:p>
    <w:p w:rsidR="001D194E" w:rsidRDefault="001D194E" w:rsidP="001551F7">
      <w:pPr>
        <w:spacing w:line="360" w:lineRule="auto"/>
        <w:rPr>
          <w:rFonts w:ascii="Calibri" w:hAnsi="Calibri" w:cs="Calibri"/>
        </w:rPr>
      </w:pPr>
      <w:r w:rsidRPr="00F72032">
        <w:rPr>
          <w:rFonts w:ascii="Calibri" w:hAnsi="Calibri" w:cs="Calibri"/>
        </w:rPr>
        <w:t>I solemnly declare that all the above particulars are true, complete and correct to the best of my knowledge and belief.</w:t>
      </w:r>
    </w:p>
    <w:p w:rsidR="00930B3F" w:rsidRPr="00F72032" w:rsidRDefault="00216CE2" w:rsidP="00F339E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</w:t>
      </w:r>
      <w:r w:rsidR="007C093F">
        <w:rPr>
          <w:rFonts w:ascii="Calibri" w:hAnsi="Calibri" w:cs="Calibri"/>
        </w:rPr>
        <w:t>Amrik Kaur Saini</w:t>
      </w:r>
    </w:p>
    <w:sectPr w:rsidR="00930B3F" w:rsidRPr="00F72032" w:rsidSect="00833A60">
      <w:pgSz w:w="12240" w:h="15840"/>
      <w:pgMar w:top="432" w:right="1152" w:bottom="288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40" w:rsidRDefault="009A7A40" w:rsidP="009F7636">
      <w:r>
        <w:separator/>
      </w:r>
    </w:p>
  </w:endnote>
  <w:endnote w:type="continuationSeparator" w:id="0">
    <w:p w:rsidR="009A7A40" w:rsidRDefault="009A7A40" w:rsidP="009F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40" w:rsidRDefault="009A7A40" w:rsidP="009F7636">
      <w:r>
        <w:separator/>
      </w:r>
    </w:p>
  </w:footnote>
  <w:footnote w:type="continuationSeparator" w:id="0">
    <w:p w:rsidR="009A7A40" w:rsidRDefault="009A7A40" w:rsidP="009F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888"/>
    <w:multiLevelType w:val="multilevel"/>
    <w:tmpl w:val="D16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A5580"/>
    <w:multiLevelType w:val="multilevel"/>
    <w:tmpl w:val="921A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E2CE2"/>
    <w:multiLevelType w:val="multilevel"/>
    <w:tmpl w:val="D16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277817"/>
    <w:multiLevelType w:val="multilevel"/>
    <w:tmpl w:val="43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7834"/>
    <w:multiLevelType w:val="multilevel"/>
    <w:tmpl w:val="5A6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D473D"/>
    <w:multiLevelType w:val="multilevel"/>
    <w:tmpl w:val="43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3105D"/>
    <w:multiLevelType w:val="hybridMultilevel"/>
    <w:tmpl w:val="5414E0C6"/>
    <w:lvl w:ilvl="0" w:tplc="40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22D21B45"/>
    <w:multiLevelType w:val="multilevel"/>
    <w:tmpl w:val="C4F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260F6"/>
    <w:multiLevelType w:val="hybridMultilevel"/>
    <w:tmpl w:val="0720C3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1D77"/>
    <w:multiLevelType w:val="multilevel"/>
    <w:tmpl w:val="43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5090A"/>
    <w:multiLevelType w:val="multilevel"/>
    <w:tmpl w:val="43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26E87"/>
    <w:multiLevelType w:val="hybridMultilevel"/>
    <w:tmpl w:val="1214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067C"/>
    <w:multiLevelType w:val="hybridMultilevel"/>
    <w:tmpl w:val="F2C03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3227A"/>
    <w:multiLevelType w:val="hybridMultilevel"/>
    <w:tmpl w:val="BB58C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C3D2F"/>
    <w:multiLevelType w:val="multilevel"/>
    <w:tmpl w:val="08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94FAC"/>
    <w:multiLevelType w:val="hybridMultilevel"/>
    <w:tmpl w:val="87D22A3A"/>
    <w:lvl w:ilvl="0" w:tplc="40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34B8B"/>
    <w:multiLevelType w:val="hybridMultilevel"/>
    <w:tmpl w:val="A56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50A07"/>
    <w:multiLevelType w:val="multilevel"/>
    <w:tmpl w:val="B2D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F1CAA"/>
    <w:multiLevelType w:val="multilevel"/>
    <w:tmpl w:val="D16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2436F5"/>
    <w:multiLevelType w:val="multilevel"/>
    <w:tmpl w:val="27A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D2EB5"/>
    <w:multiLevelType w:val="multilevel"/>
    <w:tmpl w:val="433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C52A3"/>
    <w:multiLevelType w:val="hybridMultilevel"/>
    <w:tmpl w:val="E2AA2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22E14"/>
    <w:multiLevelType w:val="multilevel"/>
    <w:tmpl w:val="C19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5A742D"/>
    <w:multiLevelType w:val="hybridMultilevel"/>
    <w:tmpl w:val="8D848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3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12"/>
  </w:num>
  <w:num w:numId="12">
    <w:abstractNumId w:val="15"/>
  </w:num>
  <w:num w:numId="13">
    <w:abstractNumId w:val="11"/>
  </w:num>
  <w:num w:numId="14">
    <w:abstractNumId w:val="6"/>
  </w:num>
  <w:num w:numId="15">
    <w:abstractNumId w:val="19"/>
  </w:num>
  <w:num w:numId="16">
    <w:abstractNumId w:val="22"/>
  </w:num>
  <w:num w:numId="17">
    <w:abstractNumId w:val="21"/>
  </w:num>
  <w:num w:numId="18">
    <w:abstractNumId w:val="14"/>
  </w:num>
  <w:num w:numId="19">
    <w:abstractNumId w:val="8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17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AC"/>
    <w:rsid w:val="00003B44"/>
    <w:rsid w:val="00004C4A"/>
    <w:rsid w:val="00004E34"/>
    <w:rsid w:val="00006B20"/>
    <w:rsid w:val="0001002A"/>
    <w:rsid w:val="00010397"/>
    <w:rsid w:val="000144D5"/>
    <w:rsid w:val="00014B8D"/>
    <w:rsid w:val="00014BC0"/>
    <w:rsid w:val="00023985"/>
    <w:rsid w:val="00023A20"/>
    <w:rsid w:val="0002428D"/>
    <w:rsid w:val="00024CCA"/>
    <w:rsid w:val="0002581E"/>
    <w:rsid w:val="00026DBA"/>
    <w:rsid w:val="000275A8"/>
    <w:rsid w:val="00031DE7"/>
    <w:rsid w:val="00032AE8"/>
    <w:rsid w:val="000338A2"/>
    <w:rsid w:val="00034307"/>
    <w:rsid w:val="000349A8"/>
    <w:rsid w:val="00037303"/>
    <w:rsid w:val="000407F2"/>
    <w:rsid w:val="00041D03"/>
    <w:rsid w:val="0004255D"/>
    <w:rsid w:val="00042581"/>
    <w:rsid w:val="00043232"/>
    <w:rsid w:val="00045147"/>
    <w:rsid w:val="00054749"/>
    <w:rsid w:val="00055539"/>
    <w:rsid w:val="00066B2D"/>
    <w:rsid w:val="00066EC5"/>
    <w:rsid w:val="00067C9E"/>
    <w:rsid w:val="00067DC8"/>
    <w:rsid w:val="0007184C"/>
    <w:rsid w:val="00071A85"/>
    <w:rsid w:val="000733F2"/>
    <w:rsid w:val="00074ABF"/>
    <w:rsid w:val="00075B5D"/>
    <w:rsid w:val="00080FC7"/>
    <w:rsid w:val="00082196"/>
    <w:rsid w:val="000877AC"/>
    <w:rsid w:val="000A279D"/>
    <w:rsid w:val="000A38D9"/>
    <w:rsid w:val="000A668E"/>
    <w:rsid w:val="000B0FD5"/>
    <w:rsid w:val="000B442E"/>
    <w:rsid w:val="000B4F6B"/>
    <w:rsid w:val="000C0411"/>
    <w:rsid w:val="000C0F85"/>
    <w:rsid w:val="000C1BAC"/>
    <w:rsid w:val="000C3929"/>
    <w:rsid w:val="000C4B71"/>
    <w:rsid w:val="000D2EDA"/>
    <w:rsid w:val="000D7EB2"/>
    <w:rsid w:val="000E0507"/>
    <w:rsid w:val="000E1975"/>
    <w:rsid w:val="000E4A16"/>
    <w:rsid w:val="000E4AC4"/>
    <w:rsid w:val="000F15A3"/>
    <w:rsid w:val="000F1D0B"/>
    <w:rsid w:val="000F1E51"/>
    <w:rsid w:val="000F29FC"/>
    <w:rsid w:val="000F39C9"/>
    <w:rsid w:val="000F43C7"/>
    <w:rsid w:val="000F4F18"/>
    <w:rsid w:val="000F532B"/>
    <w:rsid w:val="000F6B79"/>
    <w:rsid w:val="001060B6"/>
    <w:rsid w:val="0011239A"/>
    <w:rsid w:val="00112EBA"/>
    <w:rsid w:val="00114DA6"/>
    <w:rsid w:val="00116A02"/>
    <w:rsid w:val="00116D3F"/>
    <w:rsid w:val="00123B8A"/>
    <w:rsid w:val="0013062F"/>
    <w:rsid w:val="00132F81"/>
    <w:rsid w:val="001347E4"/>
    <w:rsid w:val="00134BE9"/>
    <w:rsid w:val="00145646"/>
    <w:rsid w:val="00145F47"/>
    <w:rsid w:val="001514FC"/>
    <w:rsid w:val="001551F7"/>
    <w:rsid w:val="001626BB"/>
    <w:rsid w:val="0016380C"/>
    <w:rsid w:val="0017245D"/>
    <w:rsid w:val="00183112"/>
    <w:rsid w:val="001926D5"/>
    <w:rsid w:val="00197EE9"/>
    <w:rsid w:val="001A4FEF"/>
    <w:rsid w:val="001A55C5"/>
    <w:rsid w:val="001A62F8"/>
    <w:rsid w:val="001B1901"/>
    <w:rsid w:val="001B3D1C"/>
    <w:rsid w:val="001C1983"/>
    <w:rsid w:val="001C484B"/>
    <w:rsid w:val="001C66BC"/>
    <w:rsid w:val="001C6979"/>
    <w:rsid w:val="001D0E54"/>
    <w:rsid w:val="001D194E"/>
    <w:rsid w:val="001D1E8D"/>
    <w:rsid w:val="001D3C7B"/>
    <w:rsid w:val="001D455F"/>
    <w:rsid w:val="001D5979"/>
    <w:rsid w:val="001D6A03"/>
    <w:rsid w:val="001E258B"/>
    <w:rsid w:val="001E6F3E"/>
    <w:rsid w:val="001E7AFA"/>
    <w:rsid w:val="001F04BB"/>
    <w:rsid w:val="001F0D0B"/>
    <w:rsid w:val="001F1C80"/>
    <w:rsid w:val="001F2810"/>
    <w:rsid w:val="001F30F5"/>
    <w:rsid w:val="001F4318"/>
    <w:rsid w:val="001F6F3D"/>
    <w:rsid w:val="00204A87"/>
    <w:rsid w:val="00205310"/>
    <w:rsid w:val="00215CA3"/>
    <w:rsid w:val="002162B4"/>
    <w:rsid w:val="00216CE2"/>
    <w:rsid w:val="0022474A"/>
    <w:rsid w:val="00225893"/>
    <w:rsid w:val="00227157"/>
    <w:rsid w:val="002339D4"/>
    <w:rsid w:val="00236BFA"/>
    <w:rsid w:val="002431B6"/>
    <w:rsid w:val="002441CC"/>
    <w:rsid w:val="0024525A"/>
    <w:rsid w:val="0024581D"/>
    <w:rsid w:val="002564BB"/>
    <w:rsid w:val="00264E87"/>
    <w:rsid w:val="00267FE5"/>
    <w:rsid w:val="00270736"/>
    <w:rsid w:val="00280CA8"/>
    <w:rsid w:val="00281477"/>
    <w:rsid w:val="00283FF4"/>
    <w:rsid w:val="00292017"/>
    <w:rsid w:val="00292853"/>
    <w:rsid w:val="00293D68"/>
    <w:rsid w:val="002948B5"/>
    <w:rsid w:val="002952A3"/>
    <w:rsid w:val="00296879"/>
    <w:rsid w:val="00296D80"/>
    <w:rsid w:val="002A20BB"/>
    <w:rsid w:val="002A473C"/>
    <w:rsid w:val="002A5C34"/>
    <w:rsid w:val="002A6C9A"/>
    <w:rsid w:val="002A7CC9"/>
    <w:rsid w:val="002B2366"/>
    <w:rsid w:val="002B59F1"/>
    <w:rsid w:val="002C1998"/>
    <w:rsid w:val="002C63B5"/>
    <w:rsid w:val="002D5E66"/>
    <w:rsid w:val="002D789F"/>
    <w:rsid w:val="002F265A"/>
    <w:rsid w:val="002F583C"/>
    <w:rsid w:val="002F7208"/>
    <w:rsid w:val="002F7ACE"/>
    <w:rsid w:val="00302057"/>
    <w:rsid w:val="00302CAA"/>
    <w:rsid w:val="00310708"/>
    <w:rsid w:val="00312FA6"/>
    <w:rsid w:val="003134EA"/>
    <w:rsid w:val="00314838"/>
    <w:rsid w:val="00315F84"/>
    <w:rsid w:val="00320DD7"/>
    <w:rsid w:val="00324140"/>
    <w:rsid w:val="00326F1E"/>
    <w:rsid w:val="003360B4"/>
    <w:rsid w:val="00340651"/>
    <w:rsid w:val="003410E0"/>
    <w:rsid w:val="00342114"/>
    <w:rsid w:val="0034570E"/>
    <w:rsid w:val="00346DDA"/>
    <w:rsid w:val="0034763D"/>
    <w:rsid w:val="003540AA"/>
    <w:rsid w:val="0035497E"/>
    <w:rsid w:val="0036064B"/>
    <w:rsid w:val="00364FC7"/>
    <w:rsid w:val="00365913"/>
    <w:rsid w:val="00365A0C"/>
    <w:rsid w:val="00365DD6"/>
    <w:rsid w:val="00371279"/>
    <w:rsid w:val="003715FE"/>
    <w:rsid w:val="00371BCA"/>
    <w:rsid w:val="00373F11"/>
    <w:rsid w:val="00374F63"/>
    <w:rsid w:val="00383A29"/>
    <w:rsid w:val="00394BB2"/>
    <w:rsid w:val="00397CC9"/>
    <w:rsid w:val="003A2C44"/>
    <w:rsid w:val="003B73B9"/>
    <w:rsid w:val="003C175B"/>
    <w:rsid w:val="003C21B2"/>
    <w:rsid w:val="003F282E"/>
    <w:rsid w:val="003F3745"/>
    <w:rsid w:val="003F5082"/>
    <w:rsid w:val="0040711D"/>
    <w:rsid w:val="00407C5B"/>
    <w:rsid w:val="00411B1F"/>
    <w:rsid w:val="0041321E"/>
    <w:rsid w:val="0041569C"/>
    <w:rsid w:val="00420E34"/>
    <w:rsid w:val="0042323A"/>
    <w:rsid w:val="00423EFC"/>
    <w:rsid w:val="00437B1F"/>
    <w:rsid w:val="00437BB5"/>
    <w:rsid w:val="00444628"/>
    <w:rsid w:val="00444A87"/>
    <w:rsid w:val="00444DA9"/>
    <w:rsid w:val="004569E6"/>
    <w:rsid w:val="00457A16"/>
    <w:rsid w:val="004603B5"/>
    <w:rsid w:val="004655A2"/>
    <w:rsid w:val="00473B6F"/>
    <w:rsid w:val="0048094E"/>
    <w:rsid w:val="00481F3B"/>
    <w:rsid w:val="004839AA"/>
    <w:rsid w:val="00485D7F"/>
    <w:rsid w:val="00486EF7"/>
    <w:rsid w:val="0048747B"/>
    <w:rsid w:val="00492674"/>
    <w:rsid w:val="00492E59"/>
    <w:rsid w:val="00493E58"/>
    <w:rsid w:val="00497883"/>
    <w:rsid w:val="004A0193"/>
    <w:rsid w:val="004A2298"/>
    <w:rsid w:val="004A29F9"/>
    <w:rsid w:val="004A2B11"/>
    <w:rsid w:val="004A60E0"/>
    <w:rsid w:val="004B4D3D"/>
    <w:rsid w:val="004B683B"/>
    <w:rsid w:val="004C0011"/>
    <w:rsid w:val="004C0D83"/>
    <w:rsid w:val="004C555F"/>
    <w:rsid w:val="004C578A"/>
    <w:rsid w:val="004C6F30"/>
    <w:rsid w:val="004D3750"/>
    <w:rsid w:val="004D4452"/>
    <w:rsid w:val="004E0B41"/>
    <w:rsid w:val="004E3B8C"/>
    <w:rsid w:val="004F3775"/>
    <w:rsid w:val="004F6F64"/>
    <w:rsid w:val="004F7175"/>
    <w:rsid w:val="004F72E2"/>
    <w:rsid w:val="005028B6"/>
    <w:rsid w:val="00505250"/>
    <w:rsid w:val="0050526A"/>
    <w:rsid w:val="00510AF7"/>
    <w:rsid w:val="00510E30"/>
    <w:rsid w:val="005123B5"/>
    <w:rsid w:val="00513423"/>
    <w:rsid w:val="00517183"/>
    <w:rsid w:val="0052369A"/>
    <w:rsid w:val="0052381E"/>
    <w:rsid w:val="00540133"/>
    <w:rsid w:val="00545CC2"/>
    <w:rsid w:val="005544C7"/>
    <w:rsid w:val="005549E5"/>
    <w:rsid w:val="0055532F"/>
    <w:rsid w:val="005562B5"/>
    <w:rsid w:val="00556D30"/>
    <w:rsid w:val="00556EEA"/>
    <w:rsid w:val="00565FC2"/>
    <w:rsid w:val="00567E48"/>
    <w:rsid w:val="005753BB"/>
    <w:rsid w:val="00575480"/>
    <w:rsid w:val="00575F42"/>
    <w:rsid w:val="00580F69"/>
    <w:rsid w:val="00582576"/>
    <w:rsid w:val="00582E13"/>
    <w:rsid w:val="005850A7"/>
    <w:rsid w:val="005858D0"/>
    <w:rsid w:val="00590EE0"/>
    <w:rsid w:val="005915B4"/>
    <w:rsid w:val="005960FC"/>
    <w:rsid w:val="005A2AF1"/>
    <w:rsid w:val="005A318B"/>
    <w:rsid w:val="005A6FC6"/>
    <w:rsid w:val="005B5912"/>
    <w:rsid w:val="005B78A2"/>
    <w:rsid w:val="005C15E1"/>
    <w:rsid w:val="005C28CC"/>
    <w:rsid w:val="005C4755"/>
    <w:rsid w:val="005D0DA5"/>
    <w:rsid w:val="005D208D"/>
    <w:rsid w:val="005D3D89"/>
    <w:rsid w:val="005D6D6A"/>
    <w:rsid w:val="005E133F"/>
    <w:rsid w:val="005E2C7B"/>
    <w:rsid w:val="005E5BD6"/>
    <w:rsid w:val="005E7419"/>
    <w:rsid w:val="005E77A4"/>
    <w:rsid w:val="005F2024"/>
    <w:rsid w:val="005F28F4"/>
    <w:rsid w:val="005F4952"/>
    <w:rsid w:val="005F5134"/>
    <w:rsid w:val="005F70AB"/>
    <w:rsid w:val="005F70BC"/>
    <w:rsid w:val="00603764"/>
    <w:rsid w:val="00625069"/>
    <w:rsid w:val="00626F01"/>
    <w:rsid w:val="0063610E"/>
    <w:rsid w:val="00637063"/>
    <w:rsid w:val="00640FDB"/>
    <w:rsid w:val="00643B45"/>
    <w:rsid w:val="00646140"/>
    <w:rsid w:val="00646B07"/>
    <w:rsid w:val="00651943"/>
    <w:rsid w:val="006519C8"/>
    <w:rsid w:val="00652459"/>
    <w:rsid w:val="00655584"/>
    <w:rsid w:val="006630DC"/>
    <w:rsid w:val="00665B23"/>
    <w:rsid w:val="00665C86"/>
    <w:rsid w:val="00671186"/>
    <w:rsid w:val="006725FE"/>
    <w:rsid w:val="00673B13"/>
    <w:rsid w:val="006747F4"/>
    <w:rsid w:val="00675FB3"/>
    <w:rsid w:val="006809CC"/>
    <w:rsid w:val="0068100E"/>
    <w:rsid w:val="00683DE3"/>
    <w:rsid w:val="00687252"/>
    <w:rsid w:val="00691D52"/>
    <w:rsid w:val="00692258"/>
    <w:rsid w:val="0069448A"/>
    <w:rsid w:val="00695636"/>
    <w:rsid w:val="00697160"/>
    <w:rsid w:val="006A50D3"/>
    <w:rsid w:val="006C2F19"/>
    <w:rsid w:val="006C36AB"/>
    <w:rsid w:val="006C6800"/>
    <w:rsid w:val="006D027B"/>
    <w:rsid w:val="006D0A57"/>
    <w:rsid w:val="006D523F"/>
    <w:rsid w:val="006D5A40"/>
    <w:rsid w:val="006F1B41"/>
    <w:rsid w:val="006F2BC4"/>
    <w:rsid w:val="006F2F0E"/>
    <w:rsid w:val="006F5531"/>
    <w:rsid w:val="00700F53"/>
    <w:rsid w:val="00701257"/>
    <w:rsid w:val="00706712"/>
    <w:rsid w:val="007114F8"/>
    <w:rsid w:val="00713237"/>
    <w:rsid w:val="007132A5"/>
    <w:rsid w:val="0071588F"/>
    <w:rsid w:val="007369E8"/>
    <w:rsid w:val="00737C0B"/>
    <w:rsid w:val="00743924"/>
    <w:rsid w:val="007535A4"/>
    <w:rsid w:val="007552F4"/>
    <w:rsid w:val="007655F0"/>
    <w:rsid w:val="00770037"/>
    <w:rsid w:val="00771501"/>
    <w:rsid w:val="00771515"/>
    <w:rsid w:val="00781703"/>
    <w:rsid w:val="00781FD8"/>
    <w:rsid w:val="0078232B"/>
    <w:rsid w:val="007831AD"/>
    <w:rsid w:val="00784A19"/>
    <w:rsid w:val="007857DA"/>
    <w:rsid w:val="007908EA"/>
    <w:rsid w:val="007929F7"/>
    <w:rsid w:val="00794960"/>
    <w:rsid w:val="0079637E"/>
    <w:rsid w:val="007A415A"/>
    <w:rsid w:val="007B25E1"/>
    <w:rsid w:val="007B2E01"/>
    <w:rsid w:val="007B413F"/>
    <w:rsid w:val="007C093F"/>
    <w:rsid w:val="007C6416"/>
    <w:rsid w:val="007C65F4"/>
    <w:rsid w:val="007D0522"/>
    <w:rsid w:val="007D1D5C"/>
    <w:rsid w:val="007D4401"/>
    <w:rsid w:val="007D6BBE"/>
    <w:rsid w:val="007E12C9"/>
    <w:rsid w:val="007E4105"/>
    <w:rsid w:val="007E7D3F"/>
    <w:rsid w:val="007F3B16"/>
    <w:rsid w:val="007F5B19"/>
    <w:rsid w:val="007F6B49"/>
    <w:rsid w:val="007F71D4"/>
    <w:rsid w:val="007F7C89"/>
    <w:rsid w:val="007F7C8D"/>
    <w:rsid w:val="008041F4"/>
    <w:rsid w:val="008072AD"/>
    <w:rsid w:val="00810CC3"/>
    <w:rsid w:val="00810E12"/>
    <w:rsid w:val="00811698"/>
    <w:rsid w:val="008152E5"/>
    <w:rsid w:val="00816294"/>
    <w:rsid w:val="00821C79"/>
    <w:rsid w:val="008224E7"/>
    <w:rsid w:val="008261CD"/>
    <w:rsid w:val="00826649"/>
    <w:rsid w:val="00831B93"/>
    <w:rsid w:val="00832799"/>
    <w:rsid w:val="00832D98"/>
    <w:rsid w:val="00833A60"/>
    <w:rsid w:val="0083697E"/>
    <w:rsid w:val="00842DFD"/>
    <w:rsid w:val="00843952"/>
    <w:rsid w:val="008465B8"/>
    <w:rsid w:val="008468AA"/>
    <w:rsid w:val="00850398"/>
    <w:rsid w:val="008517B7"/>
    <w:rsid w:val="00853B7F"/>
    <w:rsid w:val="00853E63"/>
    <w:rsid w:val="00857BBA"/>
    <w:rsid w:val="00867897"/>
    <w:rsid w:val="00867AB4"/>
    <w:rsid w:val="00873AEF"/>
    <w:rsid w:val="008762E8"/>
    <w:rsid w:val="00880252"/>
    <w:rsid w:val="00881B29"/>
    <w:rsid w:val="00896506"/>
    <w:rsid w:val="008A278F"/>
    <w:rsid w:val="008A42DA"/>
    <w:rsid w:val="008A63F5"/>
    <w:rsid w:val="008A687A"/>
    <w:rsid w:val="008A7435"/>
    <w:rsid w:val="008B01BD"/>
    <w:rsid w:val="008B27CE"/>
    <w:rsid w:val="008B5615"/>
    <w:rsid w:val="008C6A4C"/>
    <w:rsid w:val="008E7316"/>
    <w:rsid w:val="008F2926"/>
    <w:rsid w:val="008F4547"/>
    <w:rsid w:val="0090357B"/>
    <w:rsid w:val="00903CB1"/>
    <w:rsid w:val="00904989"/>
    <w:rsid w:val="00907219"/>
    <w:rsid w:val="00907FA5"/>
    <w:rsid w:val="0091085C"/>
    <w:rsid w:val="009128CA"/>
    <w:rsid w:val="00912C32"/>
    <w:rsid w:val="00912F30"/>
    <w:rsid w:val="00913120"/>
    <w:rsid w:val="00913436"/>
    <w:rsid w:val="00914923"/>
    <w:rsid w:val="00917CEA"/>
    <w:rsid w:val="00921573"/>
    <w:rsid w:val="009225AE"/>
    <w:rsid w:val="00930B3F"/>
    <w:rsid w:val="00932DCA"/>
    <w:rsid w:val="00933C48"/>
    <w:rsid w:val="00935BDB"/>
    <w:rsid w:val="0093626E"/>
    <w:rsid w:val="0093769C"/>
    <w:rsid w:val="00937D96"/>
    <w:rsid w:val="00941A6A"/>
    <w:rsid w:val="00943BA2"/>
    <w:rsid w:val="00943D43"/>
    <w:rsid w:val="00950E22"/>
    <w:rsid w:val="00952643"/>
    <w:rsid w:val="00953C08"/>
    <w:rsid w:val="00955220"/>
    <w:rsid w:val="009578DA"/>
    <w:rsid w:val="009641D1"/>
    <w:rsid w:val="00967575"/>
    <w:rsid w:val="00971863"/>
    <w:rsid w:val="00975A62"/>
    <w:rsid w:val="00976599"/>
    <w:rsid w:val="00976B5B"/>
    <w:rsid w:val="00982023"/>
    <w:rsid w:val="00984E0D"/>
    <w:rsid w:val="00985B81"/>
    <w:rsid w:val="00987111"/>
    <w:rsid w:val="00987700"/>
    <w:rsid w:val="0099377F"/>
    <w:rsid w:val="00993B58"/>
    <w:rsid w:val="009A08CD"/>
    <w:rsid w:val="009A3078"/>
    <w:rsid w:val="009A7A40"/>
    <w:rsid w:val="009A7B67"/>
    <w:rsid w:val="009B01AC"/>
    <w:rsid w:val="009B0E06"/>
    <w:rsid w:val="009B0FF6"/>
    <w:rsid w:val="009B2533"/>
    <w:rsid w:val="009B7B53"/>
    <w:rsid w:val="009C09C5"/>
    <w:rsid w:val="009C581C"/>
    <w:rsid w:val="009E0FD9"/>
    <w:rsid w:val="009E2FB3"/>
    <w:rsid w:val="009E48AC"/>
    <w:rsid w:val="009E490C"/>
    <w:rsid w:val="009E589B"/>
    <w:rsid w:val="009E7673"/>
    <w:rsid w:val="009F185A"/>
    <w:rsid w:val="009F1DB6"/>
    <w:rsid w:val="009F6845"/>
    <w:rsid w:val="009F7636"/>
    <w:rsid w:val="00A052BF"/>
    <w:rsid w:val="00A1483C"/>
    <w:rsid w:val="00A166EF"/>
    <w:rsid w:val="00A20598"/>
    <w:rsid w:val="00A3499D"/>
    <w:rsid w:val="00A40530"/>
    <w:rsid w:val="00A453D3"/>
    <w:rsid w:val="00A504AB"/>
    <w:rsid w:val="00A60E79"/>
    <w:rsid w:val="00A621CD"/>
    <w:rsid w:val="00A65DB5"/>
    <w:rsid w:val="00A701FA"/>
    <w:rsid w:val="00A72771"/>
    <w:rsid w:val="00A74A4C"/>
    <w:rsid w:val="00A91F45"/>
    <w:rsid w:val="00AA35C4"/>
    <w:rsid w:val="00AA505E"/>
    <w:rsid w:val="00AB0C90"/>
    <w:rsid w:val="00AB5A59"/>
    <w:rsid w:val="00AC0F33"/>
    <w:rsid w:val="00AC33BB"/>
    <w:rsid w:val="00AC4E63"/>
    <w:rsid w:val="00AD1926"/>
    <w:rsid w:val="00AD1AD4"/>
    <w:rsid w:val="00AE10E2"/>
    <w:rsid w:val="00AE47AD"/>
    <w:rsid w:val="00AE48FA"/>
    <w:rsid w:val="00AE5073"/>
    <w:rsid w:val="00AE7AA0"/>
    <w:rsid w:val="00AF6FDE"/>
    <w:rsid w:val="00B04897"/>
    <w:rsid w:val="00B16B5E"/>
    <w:rsid w:val="00B207DC"/>
    <w:rsid w:val="00B2316B"/>
    <w:rsid w:val="00B259DD"/>
    <w:rsid w:val="00B25FAE"/>
    <w:rsid w:val="00B30FC0"/>
    <w:rsid w:val="00B3178D"/>
    <w:rsid w:val="00B3468B"/>
    <w:rsid w:val="00B35774"/>
    <w:rsid w:val="00B37465"/>
    <w:rsid w:val="00B40346"/>
    <w:rsid w:val="00B4039A"/>
    <w:rsid w:val="00B43708"/>
    <w:rsid w:val="00B454FE"/>
    <w:rsid w:val="00B45A3C"/>
    <w:rsid w:val="00B53624"/>
    <w:rsid w:val="00B6016E"/>
    <w:rsid w:val="00B61B24"/>
    <w:rsid w:val="00B66137"/>
    <w:rsid w:val="00B70948"/>
    <w:rsid w:val="00B71D6D"/>
    <w:rsid w:val="00B71E89"/>
    <w:rsid w:val="00B74D9D"/>
    <w:rsid w:val="00B75892"/>
    <w:rsid w:val="00B75E1C"/>
    <w:rsid w:val="00B7608D"/>
    <w:rsid w:val="00B83824"/>
    <w:rsid w:val="00B8762E"/>
    <w:rsid w:val="00B94AE7"/>
    <w:rsid w:val="00B9596C"/>
    <w:rsid w:val="00BA06BA"/>
    <w:rsid w:val="00BA1BE2"/>
    <w:rsid w:val="00BA2EE9"/>
    <w:rsid w:val="00BA5048"/>
    <w:rsid w:val="00BA5488"/>
    <w:rsid w:val="00BB109C"/>
    <w:rsid w:val="00BB15B7"/>
    <w:rsid w:val="00BB2D83"/>
    <w:rsid w:val="00BB3601"/>
    <w:rsid w:val="00BB5485"/>
    <w:rsid w:val="00BB7C85"/>
    <w:rsid w:val="00BC04C5"/>
    <w:rsid w:val="00BC6001"/>
    <w:rsid w:val="00BC6074"/>
    <w:rsid w:val="00BC60B2"/>
    <w:rsid w:val="00BC7D89"/>
    <w:rsid w:val="00BD4550"/>
    <w:rsid w:val="00BD69E0"/>
    <w:rsid w:val="00BE2B6C"/>
    <w:rsid w:val="00BE3D88"/>
    <w:rsid w:val="00BE4DC4"/>
    <w:rsid w:val="00BE598F"/>
    <w:rsid w:val="00BE6896"/>
    <w:rsid w:val="00BE7780"/>
    <w:rsid w:val="00BE7E19"/>
    <w:rsid w:val="00BF2B58"/>
    <w:rsid w:val="00BF433C"/>
    <w:rsid w:val="00BF7406"/>
    <w:rsid w:val="00C04DDF"/>
    <w:rsid w:val="00C1183E"/>
    <w:rsid w:val="00C149EF"/>
    <w:rsid w:val="00C16291"/>
    <w:rsid w:val="00C21018"/>
    <w:rsid w:val="00C22AC9"/>
    <w:rsid w:val="00C259F4"/>
    <w:rsid w:val="00C26A21"/>
    <w:rsid w:val="00C324F6"/>
    <w:rsid w:val="00C360B8"/>
    <w:rsid w:val="00C42F5E"/>
    <w:rsid w:val="00C4745B"/>
    <w:rsid w:val="00C52D3A"/>
    <w:rsid w:val="00C60D92"/>
    <w:rsid w:val="00C62D9B"/>
    <w:rsid w:val="00C6414E"/>
    <w:rsid w:val="00C65191"/>
    <w:rsid w:val="00C65EEE"/>
    <w:rsid w:val="00C70059"/>
    <w:rsid w:val="00C75832"/>
    <w:rsid w:val="00C76A41"/>
    <w:rsid w:val="00C803D4"/>
    <w:rsid w:val="00C80DE1"/>
    <w:rsid w:val="00C85FFD"/>
    <w:rsid w:val="00C861AC"/>
    <w:rsid w:val="00C906A8"/>
    <w:rsid w:val="00C91E8D"/>
    <w:rsid w:val="00C93174"/>
    <w:rsid w:val="00CA0985"/>
    <w:rsid w:val="00CA0E24"/>
    <w:rsid w:val="00CA34E0"/>
    <w:rsid w:val="00CA3E06"/>
    <w:rsid w:val="00CA721C"/>
    <w:rsid w:val="00CB663C"/>
    <w:rsid w:val="00CB6CC5"/>
    <w:rsid w:val="00CC080A"/>
    <w:rsid w:val="00CC17B5"/>
    <w:rsid w:val="00CC21B3"/>
    <w:rsid w:val="00CC4C24"/>
    <w:rsid w:val="00CC6C4B"/>
    <w:rsid w:val="00CD0EA6"/>
    <w:rsid w:val="00CD4C8F"/>
    <w:rsid w:val="00CD5A87"/>
    <w:rsid w:val="00CD6215"/>
    <w:rsid w:val="00CD6B5B"/>
    <w:rsid w:val="00CD6D5A"/>
    <w:rsid w:val="00CD7A14"/>
    <w:rsid w:val="00CE5DD1"/>
    <w:rsid w:val="00CE5FC7"/>
    <w:rsid w:val="00CE6DAA"/>
    <w:rsid w:val="00CE7A7E"/>
    <w:rsid w:val="00CE7EC6"/>
    <w:rsid w:val="00CF3038"/>
    <w:rsid w:val="00CF6C3C"/>
    <w:rsid w:val="00D01F38"/>
    <w:rsid w:val="00D02CC3"/>
    <w:rsid w:val="00D04DE9"/>
    <w:rsid w:val="00D05AEE"/>
    <w:rsid w:val="00D05DFC"/>
    <w:rsid w:val="00D10484"/>
    <w:rsid w:val="00D11178"/>
    <w:rsid w:val="00D14393"/>
    <w:rsid w:val="00D14A5C"/>
    <w:rsid w:val="00D15F5B"/>
    <w:rsid w:val="00D1673B"/>
    <w:rsid w:val="00D16A0E"/>
    <w:rsid w:val="00D20189"/>
    <w:rsid w:val="00D23357"/>
    <w:rsid w:val="00D24DF7"/>
    <w:rsid w:val="00D36376"/>
    <w:rsid w:val="00D4637B"/>
    <w:rsid w:val="00D470AC"/>
    <w:rsid w:val="00D51089"/>
    <w:rsid w:val="00D517A7"/>
    <w:rsid w:val="00D5264D"/>
    <w:rsid w:val="00D718C4"/>
    <w:rsid w:val="00D71DA3"/>
    <w:rsid w:val="00D775CC"/>
    <w:rsid w:val="00D833EB"/>
    <w:rsid w:val="00D85A2C"/>
    <w:rsid w:val="00D86FA8"/>
    <w:rsid w:val="00D87E37"/>
    <w:rsid w:val="00D978C8"/>
    <w:rsid w:val="00DA2782"/>
    <w:rsid w:val="00DA323A"/>
    <w:rsid w:val="00DA3942"/>
    <w:rsid w:val="00DA4FE0"/>
    <w:rsid w:val="00DB0479"/>
    <w:rsid w:val="00DB0C26"/>
    <w:rsid w:val="00DB182B"/>
    <w:rsid w:val="00DB32C9"/>
    <w:rsid w:val="00DB6108"/>
    <w:rsid w:val="00DC0430"/>
    <w:rsid w:val="00DC2793"/>
    <w:rsid w:val="00DC44ED"/>
    <w:rsid w:val="00DC4FD6"/>
    <w:rsid w:val="00DC688A"/>
    <w:rsid w:val="00DC6EB3"/>
    <w:rsid w:val="00DC70B1"/>
    <w:rsid w:val="00DC71EC"/>
    <w:rsid w:val="00DD7704"/>
    <w:rsid w:val="00DE22B7"/>
    <w:rsid w:val="00DE3047"/>
    <w:rsid w:val="00DF2C31"/>
    <w:rsid w:val="00E05E66"/>
    <w:rsid w:val="00E163E6"/>
    <w:rsid w:val="00E21A3C"/>
    <w:rsid w:val="00E3310C"/>
    <w:rsid w:val="00E46104"/>
    <w:rsid w:val="00E515BC"/>
    <w:rsid w:val="00E522F5"/>
    <w:rsid w:val="00E5504C"/>
    <w:rsid w:val="00E60F16"/>
    <w:rsid w:val="00E6178F"/>
    <w:rsid w:val="00E64F43"/>
    <w:rsid w:val="00E65343"/>
    <w:rsid w:val="00E65538"/>
    <w:rsid w:val="00E6753B"/>
    <w:rsid w:val="00E72847"/>
    <w:rsid w:val="00E81FB5"/>
    <w:rsid w:val="00E824D4"/>
    <w:rsid w:val="00E82DB3"/>
    <w:rsid w:val="00E8342B"/>
    <w:rsid w:val="00E84A7F"/>
    <w:rsid w:val="00E864F5"/>
    <w:rsid w:val="00E8787D"/>
    <w:rsid w:val="00E90A26"/>
    <w:rsid w:val="00E90F49"/>
    <w:rsid w:val="00EB7416"/>
    <w:rsid w:val="00EC21BF"/>
    <w:rsid w:val="00EC3FB5"/>
    <w:rsid w:val="00EC5F09"/>
    <w:rsid w:val="00EC64FA"/>
    <w:rsid w:val="00ED0E5E"/>
    <w:rsid w:val="00EE2BE5"/>
    <w:rsid w:val="00EF1279"/>
    <w:rsid w:val="00EF4F72"/>
    <w:rsid w:val="00EF4FB6"/>
    <w:rsid w:val="00F02473"/>
    <w:rsid w:val="00F04054"/>
    <w:rsid w:val="00F058EC"/>
    <w:rsid w:val="00F060B5"/>
    <w:rsid w:val="00F107D7"/>
    <w:rsid w:val="00F11E18"/>
    <w:rsid w:val="00F1367B"/>
    <w:rsid w:val="00F14548"/>
    <w:rsid w:val="00F20BA7"/>
    <w:rsid w:val="00F232D2"/>
    <w:rsid w:val="00F24BEE"/>
    <w:rsid w:val="00F31C3D"/>
    <w:rsid w:val="00F339E1"/>
    <w:rsid w:val="00F35B76"/>
    <w:rsid w:val="00F4310A"/>
    <w:rsid w:val="00F43742"/>
    <w:rsid w:val="00F44011"/>
    <w:rsid w:val="00F463C9"/>
    <w:rsid w:val="00F46811"/>
    <w:rsid w:val="00F5499B"/>
    <w:rsid w:val="00F56E9B"/>
    <w:rsid w:val="00F62BEC"/>
    <w:rsid w:val="00F63A86"/>
    <w:rsid w:val="00F6725A"/>
    <w:rsid w:val="00F72032"/>
    <w:rsid w:val="00F726DA"/>
    <w:rsid w:val="00F73A98"/>
    <w:rsid w:val="00F7601A"/>
    <w:rsid w:val="00F81C03"/>
    <w:rsid w:val="00F84E3C"/>
    <w:rsid w:val="00F85E26"/>
    <w:rsid w:val="00F900A2"/>
    <w:rsid w:val="00F912F0"/>
    <w:rsid w:val="00F92F6C"/>
    <w:rsid w:val="00F94811"/>
    <w:rsid w:val="00F96359"/>
    <w:rsid w:val="00F96F09"/>
    <w:rsid w:val="00FA3136"/>
    <w:rsid w:val="00FA604A"/>
    <w:rsid w:val="00FA6AAE"/>
    <w:rsid w:val="00FB0E32"/>
    <w:rsid w:val="00FB426C"/>
    <w:rsid w:val="00FB6D22"/>
    <w:rsid w:val="00FC0450"/>
    <w:rsid w:val="00FC11B9"/>
    <w:rsid w:val="00FC42B0"/>
    <w:rsid w:val="00FC6FD5"/>
    <w:rsid w:val="00FD0C75"/>
    <w:rsid w:val="00FD386D"/>
    <w:rsid w:val="00FD410E"/>
    <w:rsid w:val="00FD5FB4"/>
    <w:rsid w:val="00FD60F0"/>
    <w:rsid w:val="00FD7A8B"/>
    <w:rsid w:val="00FE5F21"/>
    <w:rsid w:val="00FF0EFA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F6813C"/>
  <w15:chartTrackingRefBased/>
  <w15:docId w15:val="{A6221737-B867-4247-B57E-436E533B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01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1AC"/>
    <w:pPr>
      <w:keepNext/>
      <w:outlineLvl w:val="0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64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E7D3F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9B01AC"/>
    <w:pPr>
      <w:ind w:left="720"/>
      <w:jc w:val="both"/>
    </w:pPr>
  </w:style>
  <w:style w:type="paragraph" w:styleId="BodyText">
    <w:name w:val="Body Text"/>
    <w:basedOn w:val="Normal"/>
    <w:link w:val="BodyTextChar"/>
    <w:rsid w:val="009B01AC"/>
    <w:pPr>
      <w:spacing w:after="120"/>
    </w:pPr>
  </w:style>
  <w:style w:type="character" w:styleId="Hyperlink">
    <w:name w:val="Hyperlink"/>
    <w:rsid w:val="009B01AC"/>
    <w:rPr>
      <w:color w:val="0000FF"/>
      <w:u w:val="single"/>
    </w:rPr>
  </w:style>
  <w:style w:type="table" w:styleId="TableGrid">
    <w:name w:val="Table Grid"/>
    <w:basedOn w:val="TableNormal"/>
    <w:rsid w:val="0078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B01AC"/>
    <w:rPr>
      <w:b/>
      <w:bCs/>
    </w:rPr>
  </w:style>
  <w:style w:type="table" w:styleId="TableList1">
    <w:name w:val="Table List 1"/>
    <w:basedOn w:val="TableNormal"/>
    <w:rsid w:val="00912C3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912C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058E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ls">
    <w:name w:val="cls"/>
    <w:rsid w:val="00880252"/>
    <w:rPr>
      <w:rFonts w:cs="Times New Roman"/>
    </w:rPr>
  </w:style>
  <w:style w:type="character" w:customStyle="1" w:styleId="apple-style-span">
    <w:name w:val="apple-style-span"/>
    <w:rsid w:val="008E7316"/>
  </w:style>
  <w:style w:type="character" w:customStyle="1" w:styleId="Heading1Char">
    <w:name w:val="Heading 1 Char"/>
    <w:link w:val="Heading1"/>
    <w:rsid w:val="005C15E1"/>
    <w:rPr>
      <w:rFonts w:ascii="Book Antiqua" w:hAnsi="Book Antiqua"/>
      <w:b/>
      <w:bCs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9F76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F76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F76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F7636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701257"/>
  </w:style>
  <w:style w:type="character" w:customStyle="1" w:styleId="BodyTextChar">
    <w:name w:val="Body Text Char"/>
    <w:link w:val="BodyText"/>
    <w:rsid w:val="00D15F5B"/>
    <w:rPr>
      <w:sz w:val="24"/>
      <w:szCs w:val="24"/>
      <w:lang w:val="en-US" w:eastAsia="en-US"/>
    </w:rPr>
  </w:style>
  <w:style w:type="character" w:customStyle="1" w:styleId="a">
    <w:name w:val="a"/>
    <w:rsid w:val="00987700"/>
  </w:style>
  <w:style w:type="character" w:customStyle="1" w:styleId="ilad">
    <w:name w:val="il_ad"/>
    <w:rsid w:val="00987700"/>
  </w:style>
  <w:style w:type="character" w:styleId="Emphasis">
    <w:name w:val="Emphasis"/>
    <w:uiPriority w:val="20"/>
    <w:qFormat/>
    <w:rsid w:val="00DA278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2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02473"/>
    <w:rPr>
      <w:rFonts w:ascii="Courier New" w:hAnsi="Courier New" w:cs="Courier New"/>
    </w:rPr>
  </w:style>
  <w:style w:type="paragraph" w:customStyle="1" w:styleId="Standard">
    <w:name w:val="Standard"/>
    <w:rsid w:val="00E6178F"/>
    <w:pPr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val="en-IN" w:eastAsia="en-IN"/>
    </w:rPr>
  </w:style>
  <w:style w:type="character" w:customStyle="1" w:styleId="background-details">
    <w:name w:val="background-details"/>
    <w:rsid w:val="004A60E0"/>
  </w:style>
  <w:style w:type="paragraph" w:styleId="NormalWeb">
    <w:name w:val="Normal (Web)"/>
    <w:basedOn w:val="Normal"/>
    <w:uiPriority w:val="99"/>
    <w:unhideWhenUsed/>
    <w:rsid w:val="005E77A4"/>
    <w:pPr>
      <w:spacing w:before="100" w:beforeAutospacing="1" w:after="100" w:afterAutospacing="1"/>
    </w:pPr>
    <w:rPr>
      <w:lang w:val="en-IN" w:eastAsia="en-IN"/>
    </w:rPr>
  </w:style>
  <w:style w:type="character" w:customStyle="1" w:styleId="Heading4Char">
    <w:name w:val="Heading 4 Char"/>
    <w:basedOn w:val="DefaultParagraphFont"/>
    <w:link w:val="Heading4"/>
    <w:semiHidden/>
    <w:rsid w:val="002564BB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ciscolabs.com/services/internet-marketing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mrikseefat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ncrypted.ne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Ajay</vt:lpstr>
    </vt:vector>
  </TitlesOfParts>
  <Company/>
  <LinksUpToDate>false</LinksUpToDate>
  <CharactersWithSpaces>10979</CharactersWithSpaces>
  <SharedDoc>false</SharedDoc>
  <HLinks>
    <vt:vector size="18" baseType="variant">
      <vt:variant>
        <vt:i4>4587545</vt:i4>
      </vt:variant>
      <vt:variant>
        <vt:i4>6</vt:i4>
      </vt:variant>
      <vt:variant>
        <vt:i4>0</vt:i4>
      </vt:variant>
      <vt:variant>
        <vt:i4>5</vt:i4>
      </vt:variant>
      <vt:variant>
        <vt:lpwstr>http://ncrypted.net/</vt:lpwstr>
      </vt:variant>
      <vt:variant>
        <vt:lpwstr/>
      </vt:variant>
      <vt:variant>
        <vt:i4>1703954</vt:i4>
      </vt:variant>
      <vt:variant>
        <vt:i4>3</vt:i4>
      </vt:variant>
      <vt:variant>
        <vt:i4>0</vt:i4>
      </vt:variant>
      <vt:variant>
        <vt:i4>5</vt:i4>
      </vt:variant>
      <vt:variant>
        <vt:lpwstr>http://www.tranciscolabs.com/services/internet-marketing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mailto:amrikseefat@gmail.com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Ajay</dc:title>
  <dc:subject/>
  <dc:creator>Ajay</dc:creator>
  <cp:keywords/>
  <cp:lastModifiedBy>Amrik Kaur</cp:lastModifiedBy>
  <cp:revision>2</cp:revision>
  <dcterms:created xsi:type="dcterms:W3CDTF">2020-07-29T05:48:00Z</dcterms:created>
  <dcterms:modified xsi:type="dcterms:W3CDTF">2020-07-29T05:48:00Z</dcterms:modified>
</cp:coreProperties>
</file>