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29" w:rsidRPr="00797A87" w:rsidRDefault="00B2796A" w:rsidP="00023029">
      <w:pPr>
        <w:spacing w:before="0" w:after="0"/>
        <w:rPr>
          <w:rFonts w:ascii="Impact" w:hAnsi="Impact"/>
          <w:color w:val="000000" w:themeColor="text1"/>
          <w:sz w:val="96"/>
          <w:szCs w:val="96"/>
        </w:rPr>
      </w:pPr>
      <w:r w:rsidRPr="00797A87">
        <w:rPr>
          <w:rFonts w:ascii="Impact" w:hAnsi="Impact"/>
          <w:noProof/>
          <w:color w:val="000000" w:themeColor="text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57BB4" wp14:editId="1D3794AA">
                <wp:simplePos x="0" y="0"/>
                <wp:positionH relativeFrom="column">
                  <wp:posOffset>104775</wp:posOffset>
                </wp:positionH>
                <wp:positionV relativeFrom="paragraph">
                  <wp:posOffset>-87630</wp:posOffset>
                </wp:positionV>
                <wp:extent cx="5295900" cy="202882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2028825"/>
                        </a:xfrm>
                        <a:prstGeom prst="rect">
                          <a:avLst/>
                        </a:prstGeom>
                        <a:noFill/>
                        <a:ln w="76200" cmpd="sng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txbx>
                        <w:txbxContent>
                          <w:p w:rsidR="008D510D" w:rsidRPr="00B662B0" w:rsidRDefault="00213DE4" w:rsidP="00E04520">
                            <w:pPr>
                              <w:pStyle w:val="Name"/>
                              <w:rPr>
                                <w:b w:val="0"/>
                                <w:color w:val="000000" w:themeColor="text1"/>
                                <w:spacing w:val="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62B0">
                              <w:rPr>
                                <w:b w:val="0"/>
                                <w:color w:val="000000" w:themeColor="text1"/>
                                <w:spacing w:val="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Vikram Jeet Thakur</w:t>
                            </w:r>
                          </w:p>
                          <w:p w:rsidR="008D510D" w:rsidRPr="00B662B0" w:rsidRDefault="007A57E1" w:rsidP="007A57E1">
                            <w:pPr>
                              <w:pStyle w:val="Contacts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662B0">
                              <w:rPr>
                                <w:color w:val="000000" w:themeColor="text1"/>
                              </w:rPr>
                              <w:t xml:space="preserve">                                                                                                 Address: - Mohali, Punjab, India</w:t>
                            </w:r>
                          </w:p>
                          <w:p w:rsidR="007A57E1" w:rsidRPr="00B662B0" w:rsidRDefault="007A57E1" w:rsidP="007A57E1">
                            <w:pPr>
                              <w:pStyle w:val="Contacts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662B0">
                              <w:rPr>
                                <w:color w:val="000000" w:themeColor="text1"/>
                              </w:rPr>
                              <w:t xml:space="preserve">                                                                                                 Contact: - +919815313931</w:t>
                            </w:r>
                          </w:p>
                          <w:p w:rsidR="007A57E1" w:rsidRDefault="007A57E1" w:rsidP="007A57E1">
                            <w:pPr>
                              <w:pStyle w:val="Contacts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662B0">
                              <w:rPr>
                                <w:color w:val="000000" w:themeColor="text1"/>
                              </w:rPr>
                              <w:t xml:space="preserve">                                                                                                 Email: - </w:t>
                            </w:r>
                            <w:r w:rsidR="00380EA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hyperlink r:id="rId7" w:history="1">
                              <w:r w:rsidR="00380EA7" w:rsidRPr="00975268">
                                <w:rPr>
                                  <w:rStyle w:val="Hyperlink"/>
                                </w:rPr>
                                <w:t>addictvickey@gmail.com</w:t>
                              </w:r>
                            </w:hyperlink>
                          </w:p>
                          <w:p w:rsidR="00380EA7" w:rsidRPr="00380EA7" w:rsidRDefault="00380EA7" w:rsidP="00380EA7">
                            <w:pPr>
                              <w:pStyle w:val="Contacts"/>
                              <w:ind w:left="3600" w:firstLine="720"/>
                              <w:jc w:val="left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      Skype: - addictvickey</w:t>
                            </w:r>
                          </w:p>
                          <w:p w:rsidR="008D510D" w:rsidRDefault="00B662B0" w:rsidP="00B2796A">
                            <w:pPr>
                              <w:pStyle w:val="Contacts"/>
                              <w:jc w:val="left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:rsidR="008D510D" w:rsidRPr="00B662B0" w:rsidRDefault="008D510D" w:rsidP="00263C40">
                            <w:pPr>
                              <w:pStyle w:val="Contacts"/>
                              <w:rPr>
                                <w:color w:val="000000" w:themeColor="text1"/>
                              </w:rPr>
                            </w:pPr>
                          </w:p>
                          <w:p w:rsidR="008D510D" w:rsidRPr="00B662B0" w:rsidRDefault="008D510D" w:rsidP="00263C40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57BB4" id="Rectangle 2" o:spid="_x0000_s1026" style="position:absolute;margin-left:8.25pt;margin-top:-6.9pt;width:417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iiSQIAAGkEAAAOAAAAZHJzL2Uyb0RvYy54bWysVMFu2zAMvQ/YPwi6r3bcpk2NOEXRrsOA&#10;biva7QMUWbaFSaJGKXW6rx8lp0m23Yb5IFAi9fj4SHl5tbWGPSsMGlzDZyclZ8pJaLXrG/7t6927&#10;BWchCtcKA041/EUFfrV6+2Y5+lpVMIBpFTICcaEefcOHGH1dFEEOyopwAl45cnaAVkTaYl+0KEZC&#10;t6aoyvK8GAFbjyBVCHR6Ozn5KuN3nZLxS9cFFZlpOHGLecW8rtNarJai7lH4QcsdDfEPLKzQjpLu&#10;oW5FFGyD+i8oqyVCgC6eSLAFdJ2WKtdA1czKP6p5GoRXuRYSJ/i9TOH/wcrPzw/IdNvwU86csNSi&#10;RxJNuN4oViV5Rh9qinryD5gKDP4e5PfAHNwMFKWuEWEclGiJ1CzFF79dSJtAV9l6/AQtoYtNhKzU&#10;tkObAEkDts0Nedk3RG0jk3Q4ry7nlyX1TZKvKqvFoprnHKJ+ve4xxA8KLEtGw5HIZ3jxfB9ioiPq&#10;15CUzcGdNiZ33Tg2NvzinMaIElhPGgTX58tHUVZHGlCjbcMXZfqmkUkVv3dtBopCm8mmZMZllaRy&#10;6rRNpiRRUezoAcYBduN2h+DihGZ0P8RH3TPU9GzigEo9RM5aTZOaQwg4HCCDP02Zs9JJ3KlJcbve&#10;0mlSfA3tC2mOMM07vU8yBsCfnI0061Toj41AxZn56Khvl7Ozs/Q48uZsflHRBo8962OPcJKgEjE2&#10;mTdxelAbT/QHyjTbiXhNve507sKB1Y43zXNuzk6M9GCO9znq8IdY/QIAAP//AwBQSwMEFAAGAAgA&#10;AAAhABSno1bgAAAACgEAAA8AAABkcnMvZG93bnJldi54bWxMj8FuwjAQRO+V+g/WIvUGNiVJURoH&#10;oUooh6qHQg/lZmITR8TrKDYh/ftuT+U4s0+zM8Vmch0bzRBajxKWCwHMYO11i42Er8NuvgYWokKt&#10;Oo9Gwo8JsCkfHwqVa3/DTzPuY8MoBEOuJNgY+5zzUFvjVFj43iDdzn5wKpIcGq4HdaNw1/FnITLu&#10;VIv0warevFlTX/ZXJ2H7XtWtyg7JcZd8WH78PldVMkr5NJu2r8CimeI/DH/1qTqU1Onkr6gD60hn&#10;KZES5ssVTSBgnQpyThJWIn0BXhb8fkL5CwAA//8DAFBLAQItABQABgAIAAAAIQC2gziS/gAAAOEB&#10;AAATAAAAAAAAAAAAAAAAAAAAAABbQ29udGVudF9UeXBlc10ueG1sUEsBAi0AFAAGAAgAAAAhADj9&#10;If/WAAAAlAEAAAsAAAAAAAAAAAAAAAAALwEAAF9yZWxzLy5yZWxzUEsBAi0AFAAGAAgAAAAhAAiF&#10;6KJJAgAAaQQAAA4AAAAAAAAAAAAAAAAALgIAAGRycy9lMm9Eb2MueG1sUEsBAi0AFAAGAAgAAAAh&#10;ABSno1bgAAAACgEAAA8AAAAAAAAAAAAAAAAAowQAAGRycy9kb3ducmV2LnhtbFBLBQYAAAAABAAE&#10;APMAAACwBQAAAAA=&#10;" filled="f" stroked="f" strokeweight="6pt">
                <v:textbox>
                  <w:txbxContent>
                    <w:p w:rsidR="008D510D" w:rsidRPr="00B662B0" w:rsidRDefault="00213DE4" w:rsidP="00E04520">
                      <w:pPr>
                        <w:pStyle w:val="Name"/>
                        <w:rPr>
                          <w:b w:val="0"/>
                          <w:color w:val="000000" w:themeColor="text1"/>
                          <w:spacing w:val="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62B0">
                        <w:rPr>
                          <w:b w:val="0"/>
                          <w:color w:val="000000" w:themeColor="text1"/>
                          <w:spacing w:val="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Vikram Jeet Thakur</w:t>
                      </w:r>
                    </w:p>
                    <w:p w:rsidR="008D510D" w:rsidRPr="00B662B0" w:rsidRDefault="007A57E1" w:rsidP="007A57E1">
                      <w:pPr>
                        <w:pStyle w:val="Contacts"/>
                        <w:jc w:val="left"/>
                        <w:rPr>
                          <w:color w:val="000000" w:themeColor="text1"/>
                        </w:rPr>
                      </w:pPr>
                      <w:r w:rsidRPr="00B662B0">
                        <w:rPr>
                          <w:color w:val="000000" w:themeColor="text1"/>
                        </w:rPr>
                        <w:t xml:space="preserve">                                                                                                 Address: - Mohali, Punjab, India</w:t>
                      </w:r>
                    </w:p>
                    <w:p w:rsidR="007A57E1" w:rsidRPr="00B662B0" w:rsidRDefault="007A57E1" w:rsidP="007A57E1">
                      <w:pPr>
                        <w:pStyle w:val="Contacts"/>
                        <w:jc w:val="left"/>
                        <w:rPr>
                          <w:color w:val="000000" w:themeColor="text1"/>
                        </w:rPr>
                      </w:pPr>
                      <w:r w:rsidRPr="00B662B0">
                        <w:rPr>
                          <w:color w:val="000000" w:themeColor="text1"/>
                        </w:rPr>
                        <w:t xml:space="preserve">                                                                                                 Contact: - +919815313931</w:t>
                      </w:r>
                    </w:p>
                    <w:p w:rsidR="007A57E1" w:rsidRDefault="007A57E1" w:rsidP="007A57E1">
                      <w:pPr>
                        <w:pStyle w:val="Contacts"/>
                        <w:jc w:val="left"/>
                        <w:rPr>
                          <w:color w:val="000000" w:themeColor="text1"/>
                        </w:rPr>
                      </w:pPr>
                      <w:r w:rsidRPr="00B662B0">
                        <w:rPr>
                          <w:color w:val="000000" w:themeColor="text1"/>
                        </w:rPr>
                        <w:t xml:space="preserve">                                                                                                 Email: - </w:t>
                      </w:r>
                      <w:r w:rsidR="00380EA7">
                        <w:rPr>
                          <w:color w:val="000000" w:themeColor="text1"/>
                        </w:rPr>
                        <w:t xml:space="preserve"> </w:t>
                      </w:r>
                      <w:hyperlink r:id="rId8" w:history="1">
                        <w:r w:rsidR="00380EA7" w:rsidRPr="00975268">
                          <w:rPr>
                            <w:rStyle w:val="Hyperlink"/>
                          </w:rPr>
                          <w:t>addictvickey@gmail.com</w:t>
                        </w:r>
                      </w:hyperlink>
                    </w:p>
                    <w:p w:rsidR="00380EA7" w:rsidRPr="00380EA7" w:rsidRDefault="00380EA7" w:rsidP="00380EA7">
                      <w:pPr>
                        <w:pStyle w:val="Contacts"/>
                        <w:ind w:left="3600" w:firstLine="720"/>
                        <w:jc w:val="left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shd w:val="clear" w:color="auto" w:fill="FFFFFF"/>
                        </w:rPr>
                        <w:t xml:space="preserve">       Skype: - addictvickey</w:t>
                      </w:r>
                    </w:p>
                    <w:p w:rsidR="008D510D" w:rsidRDefault="00B662B0" w:rsidP="00B2796A">
                      <w:pPr>
                        <w:pStyle w:val="Contacts"/>
                        <w:jc w:val="left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  <w:shd w:val="clear" w:color="auto" w:fill="FFFFFF"/>
                        </w:rPr>
                        <w:t xml:space="preserve">                                                                                 </w:t>
                      </w:r>
                    </w:p>
                    <w:p w:rsidR="008D510D" w:rsidRPr="00B662B0" w:rsidRDefault="008D510D" w:rsidP="00263C40">
                      <w:pPr>
                        <w:pStyle w:val="Contacts"/>
                        <w:rPr>
                          <w:color w:val="000000" w:themeColor="text1"/>
                        </w:rPr>
                      </w:pPr>
                    </w:p>
                    <w:p w:rsidR="008D510D" w:rsidRPr="00B662B0" w:rsidRDefault="008D510D" w:rsidP="00263C40">
                      <w:pPr>
                        <w:jc w:val="righ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5FE5" w:rsidRPr="00797A87">
        <w:rPr>
          <w:rFonts w:ascii="Impact" w:hAnsi="Impact"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60288" behindDoc="0" locked="0" layoutInCell="1" allowOverlap="1" wp14:anchorId="02023D35" wp14:editId="2AF2CFE7">
            <wp:simplePos x="0" y="0"/>
            <wp:positionH relativeFrom="page">
              <wp:posOffset>6029325</wp:posOffset>
            </wp:positionH>
            <wp:positionV relativeFrom="paragraph">
              <wp:posOffset>169545</wp:posOffset>
            </wp:positionV>
            <wp:extent cx="1432203" cy="1596390"/>
            <wp:effectExtent l="152400" t="152400" r="358775" b="365760"/>
            <wp:wrapNone/>
            <wp:docPr id="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uare ma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0" cy="16031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FA2" w:rsidRPr="00797A87">
        <w:rPr>
          <w:rFonts w:ascii="Impact" w:hAnsi="Impact"/>
          <w:color w:val="000000" w:themeColor="text1"/>
          <w:sz w:val="96"/>
          <w:szCs w:val="96"/>
        </w:rPr>
        <w:br/>
      </w:r>
    </w:p>
    <w:p w:rsidR="00B810E8" w:rsidRPr="00797A87" w:rsidRDefault="00B810E8" w:rsidP="004B3907">
      <w:pPr>
        <w:spacing w:before="0" w:after="0"/>
        <w:rPr>
          <w:color w:val="000000" w:themeColor="text1"/>
        </w:rPr>
      </w:pPr>
    </w:p>
    <w:tbl>
      <w:tblPr>
        <w:tblStyle w:val="TableGrid"/>
        <w:tblW w:w="111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67"/>
        <w:gridCol w:w="8751"/>
      </w:tblGrid>
      <w:tr w:rsidR="00797A87" w:rsidRPr="00797A87" w:rsidTr="008D4504">
        <w:trPr>
          <w:jc w:val="center"/>
        </w:trPr>
        <w:tc>
          <w:tcPr>
            <w:tcW w:w="11106" w:type="dxa"/>
            <w:gridSpan w:val="3"/>
          </w:tcPr>
          <w:p w:rsidR="004B15F4" w:rsidRDefault="004B15F4" w:rsidP="004B15F4">
            <w:pPr>
              <w:pStyle w:val="Heading1"/>
              <w:outlineLvl w:val="0"/>
              <w:rPr>
                <w:color w:val="000000" w:themeColor="text1"/>
              </w:rPr>
            </w:pPr>
          </w:p>
          <w:p w:rsidR="004B15F4" w:rsidRPr="004B15F4" w:rsidRDefault="00EB260A" w:rsidP="004B15F4">
            <w:pPr>
              <w:pStyle w:val="Heading1"/>
              <w:outlineLvl w:val="0"/>
              <w:rPr>
                <w:color w:val="000000" w:themeColor="text1"/>
              </w:rPr>
            </w:pPr>
            <w:r w:rsidRPr="00797A87">
              <w:rPr>
                <w:color w:val="000000" w:themeColor="text1"/>
              </w:rPr>
              <w:t>Professional Profile</w:t>
            </w:r>
          </w:p>
        </w:tc>
      </w:tr>
      <w:tr w:rsidR="00797A87" w:rsidRPr="00797A87" w:rsidTr="008D4504">
        <w:trPr>
          <w:jc w:val="center"/>
        </w:trPr>
        <w:tc>
          <w:tcPr>
            <w:tcW w:w="11106" w:type="dxa"/>
            <w:gridSpan w:val="3"/>
          </w:tcPr>
          <w:p w:rsidR="00EB260A" w:rsidRPr="00981906" w:rsidRDefault="00213DE4" w:rsidP="00EB260A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797A8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Hardworking system administrator proficient in hardware, software and security planning. Able to select, install, configure and manage components. Flexible schedule and adaptable approach. Professional, detail-oriented System Administrator motivated to drive projects from start to finish as part of dynamic team.</w:t>
            </w:r>
          </w:p>
          <w:p w:rsidR="00981906" w:rsidRPr="00981906" w:rsidRDefault="00981906" w:rsidP="00981906">
            <w:pPr>
              <w:ind w:left="360"/>
              <w:rPr>
                <w:color w:val="000000" w:themeColor="text1"/>
              </w:rPr>
            </w:pPr>
          </w:p>
        </w:tc>
      </w:tr>
      <w:tr w:rsidR="00797A87" w:rsidRPr="00797A87" w:rsidTr="008D4504">
        <w:trPr>
          <w:jc w:val="center"/>
        </w:trPr>
        <w:tc>
          <w:tcPr>
            <w:tcW w:w="11106" w:type="dxa"/>
            <w:gridSpan w:val="3"/>
          </w:tcPr>
          <w:p w:rsidR="00EB260A" w:rsidRPr="00797A87" w:rsidRDefault="00EB260A" w:rsidP="00981906">
            <w:pPr>
              <w:pStyle w:val="Heading1"/>
              <w:tabs>
                <w:tab w:val="left" w:pos="6615"/>
              </w:tabs>
              <w:outlineLvl w:val="0"/>
              <w:rPr>
                <w:color w:val="000000" w:themeColor="text1"/>
              </w:rPr>
            </w:pPr>
            <w:r w:rsidRPr="00797A87">
              <w:rPr>
                <w:color w:val="000000" w:themeColor="text1"/>
              </w:rPr>
              <w:t>Skills</w:t>
            </w:r>
            <w:r w:rsidR="00981906">
              <w:rPr>
                <w:color w:val="000000" w:themeColor="text1"/>
              </w:rPr>
              <w:tab/>
            </w:r>
          </w:p>
        </w:tc>
      </w:tr>
      <w:tr w:rsidR="004B15F4" w:rsidRPr="00797A87" w:rsidTr="008D4504">
        <w:trPr>
          <w:jc w:val="center"/>
        </w:trPr>
        <w:tc>
          <w:tcPr>
            <w:tcW w:w="11106" w:type="dxa"/>
            <w:gridSpan w:val="3"/>
          </w:tcPr>
          <w:p w:rsidR="004B15F4" w:rsidRPr="00213DE4" w:rsidRDefault="004B15F4" w:rsidP="00213DE4">
            <w:pPr>
              <w:numPr>
                <w:ilvl w:val="0"/>
                <w:numId w:val="10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Installing, Configuring, Troubleshooting, Managing, Maintaining &amp; Admin</w:t>
            </w:r>
            <w:r w:rsidRPr="00797A87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istering Microsoft windows 7/8/10 </w:t>
            </w: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Server 2003, 2008 R2 and Server 2012 R2.</w:t>
            </w:r>
          </w:p>
          <w:p w:rsidR="004B15F4" w:rsidRPr="00213DE4" w:rsidRDefault="004B15F4" w:rsidP="00213DE4">
            <w:pPr>
              <w:numPr>
                <w:ilvl w:val="0"/>
                <w:numId w:val="10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Knowledge of Computer Hardware (Assembling - disassembling, Cabling, Formatting &amp; Installation of Operating Systems, Installation &amp; Configuration of Hardware Devices, Drivers &amp; Application Software's, Troubleshooting).</w:t>
            </w:r>
          </w:p>
          <w:p w:rsidR="004B15F4" w:rsidRPr="00213DE4" w:rsidRDefault="004B15F4" w:rsidP="00213DE4">
            <w:pPr>
              <w:numPr>
                <w:ilvl w:val="0"/>
                <w:numId w:val="10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Installing, Configuring, Using &amp; Managing Application Software's</w:t>
            </w:r>
          </w:p>
          <w:p w:rsidR="004B15F4" w:rsidRPr="00213DE4" w:rsidRDefault="004B15F4" w:rsidP="00213DE4">
            <w:pPr>
              <w:numPr>
                <w:ilvl w:val="0"/>
                <w:numId w:val="10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Managing MS Office, Anti-virus Software's (Symantec Endpoint Protection) and other third party </w:t>
            </w:r>
            <w:r w:rsidRPr="00797A87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software</w:t>
            </w: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,</w:t>
            </w:r>
          </w:p>
          <w:p w:rsidR="004B15F4" w:rsidRPr="00213DE4" w:rsidRDefault="004B15F4" w:rsidP="00213DE4">
            <w:pPr>
              <w:numPr>
                <w:ilvl w:val="0"/>
                <w:numId w:val="10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Knowledge of Computer Hardware and Network Troubleshooting and Maintenance including wireless network.</w:t>
            </w:r>
          </w:p>
          <w:p w:rsidR="004B15F4" w:rsidRPr="00213DE4" w:rsidRDefault="004B15F4" w:rsidP="00213DE4">
            <w:pPr>
              <w:numPr>
                <w:ilvl w:val="0"/>
                <w:numId w:val="10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AVAYA (VOIP)</w:t>
            </w:r>
          </w:p>
          <w:p w:rsidR="004B15F4" w:rsidRPr="00213DE4" w:rsidRDefault="004B15F4" w:rsidP="00213DE4">
            <w:pPr>
              <w:numPr>
                <w:ilvl w:val="0"/>
                <w:numId w:val="10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Azure</w:t>
            </w:r>
          </w:p>
          <w:p w:rsidR="004B15F4" w:rsidRPr="00213DE4" w:rsidRDefault="004B15F4" w:rsidP="00213DE4">
            <w:pPr>
              <w:numPr>
                <w:ilvl w:val="0"/>
                <w:numId w:val="10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AWS</w:t>
            </w:r>
          </w:p>
          <w:p w:rsidR="004B15F4" w:rsidRPr="00213DE4" w:rsidRDefault="004B15F4" w:rsidP="00213DE4">
            <w:pPr>
              <w:numPr>
                <w:ilvl w:val="0"/>
                <w:numId w:val="10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Active Directory</w:t>
            </w:r>
          </w:p>
          <w:p w:rsidR="004B15F4" w:rsidRPr="00213DE4" w:rsidRDefault="004B15F4" w:rsidP="00213DE4">
            <w:pPr>
              <w:numPr>
                <w:ilvl w:val="0"/>
                <w:numId w:val="10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SQL</w:t>
            </w:r>
          </w:p>
          <w:p w:rsidR="004B15F4" w:rsidRPr="00213DE4" w:rsidRDefault="004B15F4" w:rsidP="00213DE4">
            <w:pPr>
              <w:numPr>
                <w:ilvl w:val="0"/>
                <w:numId w:val="10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Backup and restore</w:t>
            </w:r>
          </w:p>
          <w:p w:rsidR="004B15F4" w:rsidRPr="00213DE4" w:rsidRDefault="004B15F4" w:rsidP="00213DE4">
            <w:pPr>
              <w:numPr>
                <w:ilvl w:val="0"/>
                <w:numId w:val="10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Computer Hardware </w:t>
            </w: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Network </w:t>
            </w: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Troubleshooting</w:t>
            </w:r>
          </w:p>
          <w:p w:rsidR="004B15F4" w:rsidRPr="00213DE4" w:rsidRDefault="004B15F4" w:rsidP="00213DE4">
            <w:pPr>
              <w:numPr>
                <w:ilvl w:val="0"/>
                <w:numId w:val="10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File Server</w:t>
            </w:r>
          </w:p>
          <w:p w:rsidR="004B15F4" w:rsidRPr="00213DE4" w:rsidRDefault="004B15F4" w:rsidP="00213DE4">
            <w:pPr>
              <w:numPr>
                <w:ilvl w:val="0"/>
                <w:numId w:val="10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DATA MIGRATION</w:t>
            </w:r>
          </w:p>
          <w:p w:rsidR="004B15F4" w:rsidRPr="00213DE4" w:rsidRDefault="004B15F4" w:rsidP="00213DE4">
            <w:pPr>
              <w:numPr>
                <w:ilvl w:val="0"/>
                <w:numId w:val="10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DHCP</w:t>
            </w:r>
          </w:p>
          <w:p w:rsidR="004B15F4" w:rsidRPr="00213DE4" w:rsidRDefault="004B15F4" w:rsidP="00213DE4">
            <w:pPr>
              <w:numPr>
                <w:ilvl w:val="0"/>
                <w:numId w:val="10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DNS</w:t>
            </w:r>
            <w:bookmarkStart w:id="0" w:name="_GoBack"/>
            <w:bookmarkEnd w:id="0"/>
          </w:p>
          <w:p w:rsidR="004B15F4" w:rsidRPr="00797A87" w:rsidRDefault="004B15F4" w:rsidP="00213DE4">
            <w:pPr>
              <w:numPr>
                <w:ilvl w:val="0"/>
                <w:numId w:val="10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IIS</w:t>
            </w:r>
          </w:p>
          <w:p w:rsidR="004B15F4" w:rsidRPr="00213DE4" w:rsidRDefault="004B15F4" w:rsidP="00213DE4">
            <w:pPr>
              <w:numPr>
                <w:ilvl w:val="0"/>
                <w:numId w:val="10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Linux</w:t>
            </w:r>
          </w:p>
          <w:p w:rsidR="004B15F4" w:rsidRPr="00213DE4" w:rsidRDefault="004B15F4" w:rsidP="00213DE4">
            <w:pPr>
              <w:numPr>
                <w:ilvl w:val="0"/>
                <w:numId w:val="10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Network Designing</w:t>
            </w:r>
          </w:p>
          <w:p w:rsidR="004B15F4" w:rsidRPr="00213DE4" w:rsidRDefault="004B15F4" w:rsidP="00213DE4">
            <w:pPr>
              <w:numPr>
                <w:ilvl w:val="0"/>
                <w:numId w:val="10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Operating Systems</w:t>
            </w:r>
          </w:p>
          <w:p w:rsidR="004B15F4" w:rsidRPr="00797A87" w:rsidRDefault="004B15F4" w:rsidP="004B15F4">
            <w:pPr>
              <w:shd w:val="clear" w:color="auto" w:fill="FFFFFF"/>
              <w:spacing w:before="0" w:after="75"/>
              <w:ind w:left="360"/>
              <w:rPr>
                <w:color w:val="000000" w:themeColor="text1"/>
              </w:rPr>
            </w:pPr>
          </w:p>
        </w:tc>
      </w:tr>
      <w:tr w:rsidR="004B15F4" w:rsidRPr="00797A87" w:rsidTr="008D4504">
        <w:trPr>
          <w:jc w:val="center"/>
        </w:trPr>
        <w:tc>
          <w:tcPr>
            <w:tcW w:w="11106" w:type="dxa"/>
            <w:gridSpan w:val="3"/>
          </w:tcPr>
          <w:p w:rsidR="004B15F4" w:rsidRPr="004B15F4" w:rsidRDefault="004B15F4" w:rsidP="00F71841">
            <w:pPr>
              <w:pStyle w:val="Heading1"/>
              <w:outlineLvl w:val="0"/>
              <w:rPr>
                <w:color w:val="000000" w:themeColor="text1"/>
              </w:rPr>
            </w:pPr>
            <w:r w:rsidRPr="00797A87">
              <w:rPr>
                <w:color w:val="000000" w:themeColor="text1"/>
              </w:rPr>
              <w:lastRenderedPageBreak/>
              <w:t>Work Experience</w:t>
            </w:r>
          </w:p>
        </w:tc>
      </w:tr>
      <w:tr w:rsidR="004B15F4" w:rsidRPr="00797A87" w:rsidTr="008D4504">
        <w:trPr>
          <w:jc w:val="center"/>
        </w:trPr>
        <w:tc>
          <w:tcPr>
            <w:tcW w:w="11106" w:type="dxa"/>
            <w:gridSpan w:val="3"/>
          </w:tcPr>
          <w:p w:rsidR="004B15F4" w:rsidRPr="00797A87" w:rsidRDefault="004B15F4" w:rsidP="0029414D">
            <w:pPr>
              <w:rPr>
                <w:color w:val="000000" w:themeColor="text1"/>
              </w:rPr>
            </w:pPr>
          </w:p>
        </w:tc>
      </w:tr>
      <w:tr w:rsidR="004B15F4" w:rsidRPr="00797A87" w:rsidTr="008D4504">
        <w:trPr>
          <w:jc w:val="center"/>
        </w:trPr>
        <w:tc>
          <w:tcPr>
            <w:tcW w:w="2088" w:type="dxa"/>
          </w:tcPr>
          <w:p w:rsidR="004B15F4" w:rsidRPr="00797A87" w:rsidRDefault="00F71841" w:rsidP="00736FE9">
            <w:pPr>
              <w:pStyle w:val="Bold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2013-Current</w:t>
            </w:r>
          </w:p>
        </w:tc>
        <w:tc>
          <w:tcPr>
            <w:tcW w:w="267" w:type="dxa"/>
          </w:tcPr>
          <w:p w:rsidR="004B15F4" w:rsidRPr="00797A87" w:rsidRDefault="004B15F4" w:rsidP="00736FE9">
            <w:pPr>
              <w:rPr>
                <w:color w:val="000000" w:themeColor="text1"/>
              </w:rPr>
            </w:pPr>
          </w:p>
        </w:tc>
        <w:tc>
          <w:tcPr>
            <w:tcW w:w="8751" w:type="dxa"/>
          </w:tcPr>
          <w:p w:rsidR="004B15F4" w:rsidRPr="00797A87" w:rsidRDefault="004B15F4" w:rsidP="00736FE9">
            <w:pPr>
              <w:pStyle w:val="BoldLarge"/>
              <w:rPr>
                <w:color w:val="000000" w:themeColor="text1"/>
              </w:rPr>
            </w:pPr>
            <w:r w:rsidRPr="00797A87">
              <w:rPr>
                <w:color w:val="000000" w:themeColor="text1"/>
              </w:rPr>
              <w:t>System Administrator</w:t>
            </w:r>
          </w:p>
          <w:p w:rsidR="004B15F4" w:rsidRPr="00797A87" w:rsidRDefault="004B15F4" w:rsidP="00736FE9">
            <w:pPr>
              <w:rPr>
                <w:i/>
                <w:color w:val="000000" w:themeColor="text1"/>
              </w:rPr>
            </w:pPr>
            <w:r w:rsidRPr="00797A87">
              <w:rPr>
                <w:i/>
                <w:color w:val="000000" w:themeColor="text1"/>
              </w:rPr>
              <w:t>authorGEN Technologies Pvt. Ltd – Mohali, PB</w:t>
            </w:r>
          </w:p>
          <w:p w:rsidR="004B15F4" w:rsidRPr="00213DE4" w:rsidRDefault="004B15F4" w:rsidP="00797A87">
            <w:pPr>
              <w:numPr>
                <w:ilvl w:val="0"/>
                <w:numId w:val="9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Taking care of web site releases from QA to Production Environments.</w:t>
            </w:r>
          </w:p>
          <w:p w:rsidR="004B15F4" w:rsidRPr="00213DE4" w:rsidRDefault="004B15F4" w:rsidP="00797A87">
            <w:pPr>
              <w:numPr>
                <w:ilvl w:val="0"/>
                <w:numId w:val="9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Taking care of API Conversion Servers (ppt, doc, pdf and media).</w:t>
            </w:r>
          </w:p>
          <w:p w:rsidR="004B15F4" w:rsidRPr="00213DE4" w:rsidRDefault="004B15F4" w:rsidP="00797A87">
            <w:pPr>
              <w:numPr>
                <w:ilvl w:val="0"/>
                <w:numId w:val="9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Taking Backup of Servers time to time.</w:t>
            </w:r>
          </w:p>
          <w:p w:rsidR="004B15F4" w:rsidRPr="00213DE4" w:rsidRDefault="004B15F4" w:rsidP="00797A87">
            <w:pPr>
              <w:numPr>
                <w:ilvl w:val="0"/>
                <w:numId w:val="9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Working with server backup manager (backup/restore).</w:t>
            </w:r>
          </w:p>
          <w:p w:rsidR="004B15F4" w:rsidRPr="00213DE4" w:rsidRDefault="004B15F4" w:rsidP="00797A87">
            <w:pPr>
              <w:numPr>
                <w:ilvl w:val="0"/>
                <w:numId w:val="9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Working with AD, add/remove users and policies.</w:t>
            </w:r>
          </w:p>
          <w:p w:rsidR="004B15F4" w:rsidRPr="00213DE4" w:rsidRDefault="004B15F4" w:rsidP="00797A87">
            <w:pPr>
              <w:numPr>
                <w:ilvl w:val="0"/>
                <w:numId w:val="9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Hardware and Networking Troubleshooting.</w:t>
            </w:r>
          </w:p>
          <w:p w:rsidR="004B15F4" w:rsidRPr="00213DE4" w:rsidRDefault="004B15F4" w:rsidP="00797A87">
            <w:pPr>
              <w:numPr>
                <w:ilvl w:val="0"/>
                <w:numId w:val="9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Working with Azure and AWS cloud services</w:t>
            </w:r>
          </w:p>
          <w:p w:rsidR="004B15F4" w:rsidRPr="00213DE4" w:rsidRDefault="004B15F4" w:rsidP="00797A87">
            <w:pPr>
              <w:numPr>
                <w:ilvl w:val="0"/>
                <w:numId w:val="9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Maintaining AWS servers like scheduled plans or other security patches.</w:t>
            </w:r>
          </w:p>
          <w:p w:rsidR="004B15F4" w:rsidRPr="00213DE4" w:rsidRDefault="004B15F4" w:rsidP="00797A87">
            <w:pPr>
              <w:numPr>
                <w:ilvl w:val="0"/>
                <w:numId w:val="9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Working with Firewall (untangle).</w:t>
            </w:r>
          </w:p>
          <w:p w:rsidR="004B15F4" w:rsidRPr="00213DE4" w:rsidRDefault="004B15F4" w:rsidP="00797A87">
            <w:pPr>
              <w:numPr>
                <w:ilvl w:val="0"/>
                <w:numId w:val="9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Apply OS patches and upgrades on a regular basis, and upgrade administrative tools and utilities.</w:t>
            </w:r>
          </w:p>
          <w:p w:rsidR="004B15F4" w:rsidRPr="00213DE4" w:rsidRDefault="004B15F4" w:rsidP="00797A87">
            <w:pPr>
              <w:numPr>
                <w:ilvl w:val="0"/>
                <w:numId w:val="9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Configure / add new services as necessary.</w:t>
            </w:r>
          </w:p>
          <w:p w:rsidR="004B15F4" w:rsidRPr="00213DE4" w:rsidRDefault="004B15F4" w:rsidP="00797A87">
            <w:pPr>
              <w:numPr>
                <w:ilvl w:val="0"/>
                <w:numId w:val="9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Taking Care of Assets and Keeping Records of IT equipment's.</w:t>
            </w:r>
          </w:p>
          <w:p w:rsidR="004B15F4" w:rsidRPr="00213DE4" w:rsidRDefault="004B15F4" w:rsidP="00797A87">
            <w:pPr>
              <w:numPr>
                <w:ilvl w:val="0"/>
                <w:numId w:val="9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Installing, Configuring, Troubleshooting, Maintaining &amp; Administering Microsoft Windows- XP/windows 7/8.1/10 Server 2003,2008 R2 and Server 2012 R2.</w:t>
            </w:r>
          </w:p>
          <w:p w:rsidR="004B15F4" w:rsidRPr="00213DE4" w:rsidRDefault="004B15F4" w:rsidP="00797A87">
            <w:pPr>
              <w:numPr>
                <w:ilvl w:val="0"/>
                <w:numId w:val="9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Troubleshooting Disk Space issue, services running &amp; System Maintenance, System Generated Alerts /Logs / Warning / Messages etc.</w:t>
            </w:r>
          </w:p>
          <w:p w:rsidR="004B15F4" w:rsidRPr="00213DE4" w:rsidRDefault="004B15F4" w:rsidP="00797A87">
            <w:pPr>
              <w:numPr>
                <w:ilvl w:val="0"/>
                <w:numId w:val="9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Managing Servers Remotely using Terminal Services like Remote Desktop, Team Viewer, and RDC Manager.</w:t>
            </w:r>
          </w:p>
          <w:p w:rsidR="004B15F4" w:rsidRPr="00213DE4" w:rsidRDefault="004B15F4" w:rsidP="00797A87">
            <w:pPr>
              <w:numPr>
                <w:ilvl w:val="0"/>
                <w:numId w:val="9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Knowledge of Server2003-2012R2, DHCP, DNS, WDS, Server Backup </w:t>
            </w:r>
            <w:r w:rsidRPr="00797A87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Manager, SQL, Linux</w:t>
            </w: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, Ubuntu etc.</w:t>
            </w:r>
          </w:p>
          <w:p w:rsidR="004B15F4" w:rsidRPr="00213DE4" w:rsidRDefault="004B15F4" w:rsidP="00797A87">
            <w:pPr>
              <w:numPr>
                <w:ilvl w:val="0"/>
                <w:numId w:val="9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Troubleshooting Disk Space issue, services running &amp; System Maintenance, System Generated Alerts /Logs / Warning / Messages etc.</w:t>
            </w:r>
          </w:p>
          <w:p w:rsidR="004B15F4" w:rsidRPr="00213DE4" w:rsidRDefault="004B15F4" w:rsidP="00797A87">
            <w:pPr>
              <w:numPr>
                <w:ilvl w:val="0"/>
                <w:numId w:val="9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Providing Organizational Maintenance and Inventory, </w:t>
            </w:r>
            <w:r w:rsidRPr="00797A87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maintains</w:t>
            </w: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hardware and software on client workstations detailed record keeping of IT and equipment.</w:t>
            </w:r>
          </w:p>
          <w:p w:rsidR="004B15F4" w:rsidRPr="00213DE4" w:rsidRDefault="004B15F4" w:rsidP="00797A87">
            <w:pPr>
              <w:numPr>
                <w:ilvl w:val="0"/>
                <w:numId w:val="9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Installed and upgraded internal and third party software.</w:t>
            </w:r>
          </w:p>
          <w:p w:rsidR="004B15F4" w:rsidRDefault="004B15F4" w:rsidP="00797A87">
            <w:pPr>
              <w:numPr>
                <w:ilvl w:val="0"/>
                <w:numId w:val="9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Managing firewall, network monitoring and server monitoring</w:t>
            </w:r>
          </w:p>
          <w:p w:rsidR="004B15F4" w:rsidRPr="00C52276" w:rsidRDefault="004B15F4" w:rsidP="00797A87">
            <w:pPr>
              <w:numPr>
                <w:ilvl w:val="0"/>
                <w:numId w:val="9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C52276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Configured hardware, devices and software to set up work stations for employees.</w:t>
            </w:r>
          </w:p>
          <w:p w:rsidR="004B15F4" w:rsidRPr="00C52276" w:rsidRDefault="004B15F4" w:rsidP="00797A87">
            <w:pPr>
              <w:numPr>
                <w:ilvl w:val="0"/>
                <w:numId w:val="9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C52276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Supported all computer lab operations.</w:t>
            </w:r>
          </w:p>
          <w:p w:rsidR="004B15F4" w:rsidRPr="00213DE4" w:rsidRDefault="004B15F4" w:rsidP="00797A87">
            <w:pPr>
              <w:numPr>
                <w:ilvl w:val="0"/>
                <w:numId w:val="9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C52276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Removed malware, ransomware and other threats from laptops and desktop systems.</w:t>
            </w:r>
          </w:p>
          <w:p w:rsidR="004B15F4" w:rsidRPr="00797A87" w:rsidRDefault="004B15F4" w:rsidP="00797A87">
            <w:pPr>
              <w:numPr>
                <w:ilvl w:val="0"/>
                <w:numId w:val="9"/>
              </w:numPr>
              <w:shd w:val="clear" w:color="auto" w:fill="FFFFFF"/>
              <w:spacing w:before="0" w:after="75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Monitored network performance and provided network performance statistical reports for both real-time and historical measurements.</w:t>
            </w:r>
          </w:p>
          <w:p w:rsidR="004B15F4" w:rsidRDefault="004B15F4" w:rsidP="002F2BD0">
            <w:pPr>
              <w:pStyle w:val="ListParagraph"/>
              <w:ind w:left="878"/>
              <w:rPr>
                <w:color w:val="000000" w:themeColor="text1"/>
              </w:rPr>
            </w:pPr>
          </w:p>
          <w:p w:rsidR="004B15F4" w:rsidRPr="00797A87" w:rsidRDefault="004B15F4" w:rsidP="002F2BD0">
            <w:pPr>
              <w:pStyle w:val="ListParagraph"/>
              <w:ind w:left="878"/>
              <w:rPr>
                <w:color w:val="000000" w:themeColor="text1"/>
              </w:rPr>
            </w:pPr>
          </w:p>
          <w:p w:rsidR="004B15F4" w:rsidRPr="00797A87" w:rsidRDefault="004B15F4" w:rsidP="002F2BD0">
            <w:pPr>
              <w:pStyle w:val="ListParagraph"/>
              <w:ind w:left="878"/>
              <w:rPr>
                <w:color w:val="000000" w:themeColor="text1"/>
              </w:rPr>
            </w:pPr>
          </w:p>
        </w:tc>
      </w:tr>
      <w:tr w:rsidR="004B15F4" w:rsidRPr="00797A87" w:rsidTr="008D4504">
        <w:trPr>
          <w:trHeight w:val="3420"/>
          <w:jc w:val="center"/>
        </w:trPr>
        <w:tc>
          <w:tcPr>
            <w:tcW w:w="2088" w:type="dxa"/>
          </w:tcPr>
          <w:p w:rsidR="008D4504" w:rsidRDefault="008D4504" w:rsidP="00C52276">
            <w:pPr>
              <w:pStyle w:val="BoldNormal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:rsidR="008D4504" w:rsidRDefault="008D4504" w:rsidP="00C52276">
            <w:pPr>
              <w:pStyle w:val="BoldNormal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:rsidR="008D4504" w:rsidRDefault="008D4504" w:rsidP="00C52276">
            <w:pPr>
              <w:pStyle w:val="BoldNormal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:rsidR="008D4504" w:rsidRDefault="008D4504" w:rsidP="00C52276">
            <w:pPr>
              <w:pStyle w:val="BoldNormal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:rsidR="00F71841" w:rsidRPr="00797A87" w:rsidRDefault="00F71841" w:rsidP="00C52276">
            <w:pPr>
              <w:pStyle w:val="BoldNormal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2011-2012</w:t>
            </w:r>
          </w:p>
        </w:tc>
        <w:tc>
          <w:tcPr>
            <w:tcW w:w="267" w:type="dxa"/>
          </w:tcPr>
          <w:p w:rsidR="004B15F4" w:rsidRPr="00797A87" w:rsidRDefault="004B15F4" w:rsidP="00736FE9">
            <w:pPr>
              <w:rPr>
                <w:color w:val="000000" w:themeColor="text1"/>
              </w:rPr>
            </w:pPr>
          </w:p>
        </w:tc>
        <w:tc>
          <w:tcPr>
            <w:tcW w:w="8751" w:type="dxa"/>
          </w:tcPr>
          <w:p w:rsidR="004B15F4" w:rsidRPr="00797A87" w:rsidRDefault="004B15F4" w:rsidP="00C52276">
            <w:pPr>
              <w:pStyle w:val="BoldLarge"/>
              <w:rPr>
                <w:color w:val="000000" w:themeColor="text1"/>
              </w:rPr>
            </w:pPr>
            <w:r w:rsidRPr="00797A87">
              <w:rPr>
                <w:color w:val="000000" w:themeColor="text1"/>
              </w:rPr>
              <w:t xml:space="preserve">Lab Assistant </w:t>
            </w:r>
          </w:p>
          <w:p w:rsidR="004B15F4" w:rsidRPr="00797A87" w:rsidRDefault="004B15F4" w:rsidP="00C52276">
            <w:pPr>
              <w:rPr>
                <w:i/>
                <w:color w:val="000000" w:themeColor="text1"/>
              </w:rPr>
            </w:pPr>
            <w:r w:rsidRPr="00797A87">
              <w:rPr>
                <w:i/>
                <w:color w:val="000000" w:themeColor="text1"/>
              </w:rPr>
              <w:t>Jetking – Chandigarh</w:t>
            </w:r>
          </w:p>
          <w:p w:rsidR="004B15F4" w:rsidRPr="00797A87" w:rsidRDefault="004B15F4" w:rsidP="00C52276">
            <w:pPr>
              <w:rPr>
                <w:i/>
                <w:color w:val="000000" w:themeColor="text1"/>
              </w:rPr>
            </w:pPr>
          </w:p>
          <w:p w:rsidR="008D4504" w:rsidRDefault="008D4504" w:rsidP="008D4504">
            <w:pPr>
              <w:shd w:val="clear" w:color="auto" w:fill="FFFFFF"/>
              <w:spacing w:before="0" w:after="75"/>
              <w:ind w:left="90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  <w:p w:rsidR="004B15F4" w:rsidRPr="00C52276" w:rsidRDefault="004B15F4" w:rsidP="00C52276">
            <w:pPr>
              <w:numPr>
                <w:ilvl w:val="0"/>
                <w:numId w:val="14"/>
              </w:numPr>
              <w:shd w:val="clear" w:color="auto" w:fill="FFFFFF"/>
              <w:spacing w:before="0" w:after="75"/>
              <w:ind w:left="90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C52276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Working with server backup manager (backup/restore).</w:t>
            </w:r>
          </w:p>
          <w:p w:rsidR="004B15F4" w:rsidRPr="00C52276" w:rsidRDefault="004B15F4" w:rsidP="00C52276">
            <w:pPr>
              <w:numPr>
                <w:ilvl w:val="0"/>
                <w:numId w:val="14"/>
              </w:numPr>
              <w:shd w:val="clear" w:color="auto" w:fill="FFFFFF"/>
              <w:spacing w:before="0" w:after="75"/>
              <w:ind w:left="90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C52276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Working with AD, add/remove users and policies.</w:t>
            </w:r>
          </w:p>
          <w:p w:rsidR="004B15F4" w:rsidRPr="00C52276" w:rsidRDefault="004B15F4" w:rsidP="00C52276">
            <w:pPr>
              <w:numPr>
                <w:ilvl w:val="0"/>
                <w:numId w:val="14"/>
              </w:numPr>
              <w:shd w:val="clear" w:color="auto" w:fill="FFFFFF"/>
              <w:spacing w:before="0" w:after="75"/>
              <w:ind w:left="90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C52276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Hardware and Networking Troubleshooting.</w:t>
            </w:r>
          </w:p>
          <w:p w:rsidR="004B15F4" w:rsidRPr="00C52276" w:rsidRDefault="004B15F4" w:rsidP="00C52276">
            <w:pPr>
              <w:numPr>
                <w:ilvl w:val="0"/>
                <w:numId w:val="14"/>
              </w:numPr>
              <w:shd w:val="clear" w:color="auto" w:fill="FFFFFF"/>
              <w:spacing w:before="0" w:after="75"/>
              <w:ind w:left="90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C52276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Removed and replaced malfunctioning components to correct hardware problems.</w:t>
            </w:r>
          </w:p>
          <w:p w:rsidR="004B15F4" w:rsidRPr="00C52276" w:rsidRDefault="004B15F4" w:rsidP="00C52276">
            <w:pPr>
              <w:numPr>
                <w:ilvl w:val="0"/>
                <w:numId w:val="14"/>
              </w:numPr>
              <w:shd w:val="clear" w:color="auto" w:fill="FFFFFF"/>
              <w:spacing w:before="0" w:after="75"/>
              <w:ind w:left="90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C52276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Handled lab equipment, cleaned keyboards, monitors and disk drives.</w:t>
            </w:r>
          </w:p>
          <w:p w:rsidR="004B15F4" w:rsidRPr="00C52276" w:rsidRDefault="004B15F4" w:rsidP="00C52276">
            <w:pPr>
              <w:numPr>
                <w:ilvl w:val="0"/>
                <w:numId w:val="14"/>
              </w:numPr>
              <w:shd w:val="clear" w:color="auto" w:fill="FFFFFF"/>
              <w:spacing w:before="0" w:after="75"/>
              <w:ind w:left="90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C52276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Provided instruction to all lab users on proper use of all equipment.</w:t>
            </w:r>
          </w:p>
          <w:p w:rsidR="004B15F4" w:rsidRPr="00C52276" w:rsidRDefault="004B15F4" w:rsidP="0029414D">
            <w:pPr>
              <w:numPr>
                <w:ilvl w:val="0"/>
                <w:numId w:val="14"/>
              </w:numPr>
              <w:shd w:val="clear" w:color="auto" w:fill="FFFFFF"/>
              <w:spacing w:before="0" w:after="75"/>
              <w:ind w:left="90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C52276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Diagnosed hardware problems and fixed faults or contacted appropriate repair service.</w:t>
            </w:r>
          </w:p>
          <w:p w:rsidR="004B15F4" w:rsidRPr="00C52276" w:rsidRDefault="004B15F4" w:rsidP="00C52276">
            <w:pPr>
              <w:numPr>
                <w:ilvl w:val="0"/>
                <w:numId w:val="14"/>
              </w:numPr>
              <w:shd w:val="clear" w:color="auto" w:fill="FFFFFF"/>
              <w:spacing w:before="0" w:after="75"/>
              <w:ind w:left="90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C52276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Configured hardware, devices and software to set up work stations for employees.</w:t>
            </w:r>
          </w:p>
          <w:p w:rsidR="004B15F4" w:rsidRPr="00C52276" w:rsidRDefault="004B15F4" w:rsidP="00C52276">
            <w:pPr>
              <w:numPr>
                <w:ilvl w:val="0"/>
                <w:numId w:val="14"/>
              </w:numPr>
              <w:shd w:val="clear" w:color="auto" w:fill="FFFFFF"/>
              <w:spacing w:before="0" w:after="75"/>
              <w:ind w:left="90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C52276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Supported all computer lab operations.</w:t>
            </w:r>
          </w:p>
          <w:p w:rsidR="004B15F4" w:rsidRPr="00797A87" w:rsidRDefault="004B15F4" w:rsidP="00797A87">
            <w:pPr>
              <w:numPr>
                <w:ilvl w:val="0"/>
                <w:numId w:val="14"/>
              </w:numPr>
              <w:shd w:val="clear" w:color="auto" w:fill="FFFFFF"/>
              <w:spacing w:before="0" w:after="75"/>
              <w:ind w:left="900"/>
              <w:rPr>
                <w:color w:val="000000" w:themeColor="text1"/>
              </w:rPr>
            </w:pPr>
            <w:r w:rsidRPr="00C52276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Removed malware, ransomware and other threats from laptops and desktop systems.</w:t>
            </w:r>
          </w:p>
        </w:tc>
      </w:tr>
      <w:tr w:rsidR="004B15F4" w:rsidRPr="00797A87" w:rsidTr="008D4504">
        <w:trPr>
          <w:jc w:val="center"/>
        </w:trPr>
        <w:tc>
          <w:tcPr>
            <w:tcW w:w="11106" w:type="dxa"/>
            <w:gridSpan w:val="3"/>
          </w:tcPr>
          <w:p w:rsidR="004B15F4" w:rsidRPr="00797A87" w:rsidRDefault="004B15F4" w:rsidP="002F2BD0">
            <w:pPr>
              <w:rPr>
                <w:color w:val="000000" w:themeColor="text1"/>
              </w:rPr>
            </w:pPr>
          </w:p>
        </w:tc>
      </w:tr>
      <w:tr w:rsidR="008D4504" w:rsidRPr="00797A87" w:rsidTr="008D4504">
        <w:trPr>
          <w:jc w:val="center"/>
        </w:trPr>
        <w:tc>
          <w:tcPr>
            <w:tcW w:w="11106" w:type="dxa"/>
            <w:gridSpan w:val="3"/>
          </w:tcPr>
          <w:p w:rsidR="008D4504" w:rsidRPr="00797A87" w:rsidRDefault="008D4504" w:rsidP="001378A8">
            <w:pPr>
              <w:pStyle w:val="Heading1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Education</w:t>
            </w:r>
          </w:p>
        </w:tc>
      </w:tr>
      <w:tr w:rsidR="008D4504" w:rsidRPr="00797A87" w:rsidTr="008D4504">
        <w:trPr>
          <w:jc w:val="center"/>
        </w:trPr>
        <w:tc>
          <w:tcPr>
            <w:tcW w:w="11106" w:type="dxa"/>
            <w:gridSpan w:val="3"/>
          </w:tcPr>
          <w:p w:rsidR="008D4504" w:rsidRPr="00797A87" w:rsidRDefault="008D4504" w:rsidP="002F2BD0">
            <w:pPr>
              <w:rPr>
                <w:color w:val="000000" w:themeColor="text1"/>
              </w:rPr>
            </w:pPr>
          </w:p>
        </w:tc>
      </w:tr>
      <w:tr w:rsidR="004B15F4" w:rsidRPr="00797A87" w:rsidTr="008D4504">
        <w:trPr>
          <w:jc w:val="center"/>
        </w:trPr>
        <w:tc>
          <w:tcPr>
            <w:tcW w:w="2088" w:type="dxa"/>
          </w:tcPr>
          <w:p w:rsidR="004B15F4" w:rsidRPr="00797A87" w:rsidRDefault="004B15F4" w:rsidP="002F2BD0">
            <w:pPr>
              <w:pStyle w:val="BoldNormal"/>
              <w:rPr>
                <w:color w:val="000000" w:themeColor="text1"/>
              </w:rPr>
            </w:pPr>
            <w:r w:rsidRPr="00797A87">
              <w:rPr>
                <w:color w:val="000000" w:themeColor="text1"/>
              </w:rPr>
              <w:t>2010</w:t>
            </w:r>
          </w:p>
        </w:tc>
        <w:tc>
          <w:tcPr>
            <w:tcW w:w="267" w:type="dxa"/>
          </w:tcPr>
          <w:p w:rsidR="004B15F4" w:rsidRPr="00797A87" w:rsidRDefault="004B15F4" w:rsidP="002F2BD0">
            <w:pPr>
              <w:rPr>
                <w:color w:val="000000" w:themeColor="text1"/>
              </w:rPr>
            </w:pPr>
          </w:p>
        </w:tc>
        <w:tc>
          <w:tcPr>
            <w:tcW w:w="8751" w:type="dxa"/>
          </w:tcPr>
          <w:p w:rsidR="004B15F4" w:rsidRPr="00797A87" w:rsidRDefault="004B15F4" w:rsidP="002F2BD0">
            <w:pPr>
              <w:pStyle w:val="BoldLarge"/>
              <w:rPr>
                <w:color w:val="000000" w:themeColor="text1"/>
              </w:rPr>
            </w:pPr>
            <w:r w:rsidRPr="00797A87">
              <w:rPr>
                <w:color w:val="000000" w:themeColor="text1"/>
              </w:rPr>
              <w:t>High School</w:t>
            </w:r>
          </w:p>
          <w:p w:rsidR="004B15F4" w:rsidRPr="00797A87" w:rsidRDefault="004B15F4" w:rsidP="002F2BD0">
            <w:pPr>
              <w:rPr>
                <w:i/>
                <w:color w:val="000000" w:themeColor="text1"/>
              </w:rPr>
            </w:pPr>
            <w:r w:rsidRPr="00797A87">
              <w:rPr>
                <w:i/>
                <w:color w:val="000000" w:themeColor="text1"/>
              </w:rPr>
              <w:t>HPBOSE- Dharamshala (H.P)</w:t>
            </w:r>
          </w:p>
          <w:p w:rsidR="004B15F4" w:rsidRPr="00797A87" w:rsidRDefault="004B15F4" w:rsidP="00797A87">
            <w:pPr>
              <w:numPr>
                <w:ilvl w:val="0"/>
                <w:numId w:val="13"/>
              </w:numPr>
              <w:shd w:val="clear" w:color="auto" w:fill="FFFFFF"/>
              <w:spacing w:before="0" w:after="75"/>
              <w:ind w:left="900"/>
              <w:rPr>
                <w:color w:val="000000" w:themeColor="text1"/>
              </w:rPr>
            </w:pPr>
            <w:r w:rsidRPr="00797A87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Arts</w:t>
            </w:r>
          </w:p>
        </w:tc>
      </w:tr>
      <w:tr w:rsidR="004B15F4" w:rsidRPr="00797A87" w:rsidTr="008D4504">
        <w:trPr>
          <w:jc w:val="center"/>
        </w:trPr>
        <w:tc>
          <w:tcPr>
            <w:tcW w:w="2088" w:type="dxa"/>
          </w:tcPr>
          <w:p w:rsidR="004B15F4" w:rsidRPr="00797A87" w:rsidRDefault="008D4504" w:rsidP="002F2BD0">
            <w:pPr>
              <w:pStyle w:val="Bold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2011</w:t>
            </w:r>
          </w:p>
        </w:tc>
        <w:tc>
          <w:tcPr>
            <w:tcW w:w="267" w:type="dxa"/>
          </w:tcPr>
          <w:p w:rsidR="004B15F4" w:rsidRPr="00797A87" w:rsidRDefault="004B15F4" w:rsidP="002F2BD0">
            <w:pPr>
              <w:rPr>
                <w:color w:val="000000" w:themeColor="text1"/>
              </w:rPr>
            </w:pPr>
          </w:p>
        </w:tc>
        <w:tc>
          <w:tcPr>
            <w:tcW w:w="8751" w:type="dxa"/>
          </w:tcPr>
          <w:p w:rsidR="004B15F4" w:rsidRPr="00797A87" w:rsidRDefault="004B15F4" w:rsidP="002F2BD0">
            <w:pPr>
              <w:pStyle w:val="BoldLarge"/>
              <w:rPr>
                <w:color w:val="000000" w:themeColor="text1"/>
              </w:rPr>
            </w:pPr>
            <w:r w:rsidRPr="00797A87">
              <w:rPr>
                <w:color w:val="000000" w:themeColor="text1"/>
              </w:rPr>
              <w:t>Diploma in System Networking (DSN)</w:t>
            </w:r>
          </w:p>
          <w:p w:rsidR="004B15F4" w:rsidRPr="00797A87" w:rsidRDefault="004B15F4" w:rsidP="002F2BD0">
            <w:pPr>
              <w:rPr>
                <w:i/>
                <w:color w:val="000000" w:themeColor="text1"/>
              </w:rPr>
            </w:pPr>
            <w:r w:rsidRPr="00797A87">
              <w:rPr>
                <w:i/>
                <w:color w:val="000000" w:themeColor="text1"/>
              </w:rPr>
              <w:t>NIIT – J&amp;K</w:t>
            </w:r>
          </w:p>
          <w:p w:rsidR="004B15F4" w:rsidRPr="00213DE4" w:rsidRDefault="004B15F4" w:rsidP="002F2BD0">
            <w:pPr>
              <w:numPr>
                <w:ilvl w:val="0"/>
                <w:numId w:val="13"/>
              </w:numPr>
              <w:shd w:val="clear" w:color="auto" w:fill="FFFFFF"/>
              <w:spacing w:before="0" w:after="75"/>
              <w:ind w:left="90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Diploma in System Networking (DSN) from NIIT Jammu.</w:t>
            </w:r>
          </w:p>
          <w:p w:rsidR="004B15F4" w:rsidRDefault="004B15F4" w:rsidP="002F2BD0">
            <w:pPr>
              <w:numPr>
                <w:ilvl w:val="0"/>
                <w:numId w:val="13"/>
              </w:numPr>
              <w:shd w:val="clear" w:color="auto" w:fill="FFFFFF"/>
              <w:spacing w:before="0" w:after="75"/>
              <w:ind w:left="90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13DE4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Certificate in Ethical Hacking and Security from NIIT J&amp;K 2010</w:t>
            </w:r>
          </w:p>
          <w:p w:rsidR="004B15F4" w:rsidRPr="00797A87" w:rsidRDefault="004B15F4" w:rsidP="00732422">
            <w:pPr>
              <w:shd w:val="clear" w:color="auto" w:fill="FFFFFF"/>
              <w:spacing w:before="0" w:after="75"/>
              <w:ind w:left="90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8D4504" w:rsidRPr="00797A87" w:rsidTr="008D4504">
        <w:trPr>
          <w:jc w:val="center"/>
        </w:trPr>
        <w:tc>
          <w:tcPr>
            <w:tcW w:w="2088" w:type="dxa"/>
          </w:tcPr>
          <w:p w:rsidR="008D4504" w:rsidRPr="00797A87" w:rsidRDefault="008D4504" w:rsidP="008D4504">
            <w:pPr>
              <w:pStyle w:val="Bold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2012</w:t>
            </w:r>
          </w:p>
        </w:tc>
        <w:tc>
          <w:tcPr>
            <w:tcW w:w="267" w:type="dxa"/>
          </w:tcPr>
          <w:p w:rsidR="008D4504" w:rsidRPr="00797A87" w:rsidRDefault="008D4504" w:rsidP="008D4504"/>
        </w:tc>
        <w:tc>
          <w:tcPr>
            <w:tcW w:w="8751" w:type="dxa"/>
          </w:tcPr>
          <w:p w:rsidR="008D4504" w:rsidRDefault="008D4504" w:rsidP="008D4504">
            <w:pPr>
              <w:rPr>
                <w:b/>
                <w:color w:val="000000" w:themeColor="text1"/>
                <w:sz w:val="28"/>
                <w:szCs w:val="28"/>
              </w:rPr>
            </w:pPr>
            <w:r w:rsidRPr="008D4504">
              <w:rPr>
                <w:b/>
                <w:color w:val="000000" w:themeColor="text1"/>
                <w:sz w:val="28"/>
                <w:szCs w:val="28"/>
              </w:rPr>
              <w:t>Jetking Certified Hardware and Network Engineer</w:t>
            </w:r>
          </w:p>
          <w:p w:rsidR="008D4504" w:rsidRPr="00797A87" w:rsidRDefault="008D4504" w:rsidP="008D4504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Jetking – Chandigarh</w:t>
            </w:r>
          </w:p>
          <w:p w:rsidR="008D4504" w:rsidRPr="00F71841" w:rsidRDefault="008D4504" w:rsidP="00F71841">
            <w:pPr>
              <w:numPr>
                <w:ilvl w:val="0"/>
                <w:numId w:val="13"/>
              </w:numPr>
              <w:shd w:val="clear" w:color="auto" w:fill="FFFFFF"/>
              <w:spacing w:before="0" w:after="75"/>
              <w:ind w:left="900"/>
              <w:rPr>
                <w:rFonts w:ascii="Arial" w:eastAsia="Times New Roman" w:hAnsi="Arial" w:cs="Arial"/>
                <w:sz w:val="21"/>
                <w:szCs w:val="21"/>
              </w:rPr>
            </w:pPr>
            <w:r w:rsidRPr="008D450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Diploma in Computer Hardware and Networking Engineer (JCHNE) from Jet king Chandigarh.</w:t>
            </w:r>
          </w:p>
        </w:tc>
      </w:tr>
    </w:tbl>
    <w:tbl>
      <w:tblPr>
        <w:tblStyle w:val="TableGrid"/>
        <w:tblpPr w:leftFromText="180" w:rightFromText="180" w:vertAnchor="text" w:horzAnchor="margin" w:tblpY="548"/>
        <w:tblOverlap w:val="never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F71841" w:rsidRPr="00797A87" w:rsidTr="00F71841">
        <w:tc>
          <w:tcPr>
            <w:tcW w:w="11016" w:type="dxa"/>
          </w:tcPr>
          <w:p w:rsidR="00F71841" w:rsidRPr="00797A87" w:rsidRDefault="00F71841" w:rsidP="00F71841">
            <w:pPr>
              <w:pStyle w:val="Heading1"/>
              <w:outlineLvl w:val="0"/>
              <w:rPr>
                <w:color w:val="000000" w:themeColor="text1"/>
              </w:rPr>
            </w:pPr>
            <w:r w:rsidRPr="00797A87">
              <w:rPr>
                <w:color w:val="000000" w:themeColor="text1"/>
              </w:rPr>
              <w:t xml:space="preserve">Additional details </w:t>
            </w:r>
          </w:p>
          <w:p w:rsidR="00F71841" w:rsidRPr="0029414D" w:rsidRDefault="00F71841" w:rsidP="00F71841">
            <w:pPr>
              <w:numPr>
                <w:ilvl w:val="0"/>
                <w:numId w:val="16"/>
              </w:numPr>
              <w:shd w:val="clear" w:color="auto" w:fill="FFFFFF"/>
              <w:spacing w:before="0" w:after="75"/>
              <w:ind w:left="90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941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FATHER'S </w:t>
            </w:r>
            <w:r w:rsidRPr="00797A87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NAME:</w:t>
            </w:r>
            <w:r w:rsidRPr="002941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Sh. B.R. Thakur</w:t>
            </w:r>
          </w:p>
          <w:p w:rsidR="00F71841" w:rsidRPr="0029414D" w:rsidRDefault="00F71841" w:rsidP="00F71841">
            <w:pPr>
              <w:numPr>
                <w:ilvl w:val="0"/>
                <w:numId w:val="16"/>
              </w:numPr>
              <w:shd w:val="clear" w:color="auto" w:fill="FFFFFF"/>
              <w:spacing w:before="0" w:after="75"/>
              <w:ind w:left="90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941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Permanent </w:t>
            </w:r>
            <w:r w:rsidRPr="00797A87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Address:</w:t>
            </w:r>
            <w:r w:rsidRPr="002941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 V.P.O- Bir, Teh. - Baijnath,</w:t>
            </w:r>
          </w:p>
          <w:p w:rsidR="00F71841" w:rsidRDefault="00F71841" w:rsidP="00F71841">
            <w:pPr>
              <w:numPr>
                <w:ilvl w:val="0"/>
                <w:numId w:val="16"/>
              </w:numPr>
              <w:shd w:val="clear" w:color="auto" w:fill="FFFFFF"/>
              <w:spacing w:before="0" w:after="75"/>
              <w:ind w:left="90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 w:rsidRPr="0029414D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Distt. - Kangra, H.P.</w:t>
            </w:r>
          </w:p>
          <w:p w:rsidR="00F71841" w:rsidRPr="004B15F4" w:rsidRDefault="00F71841" w:rsidP="00F71841">
            <w:pPr>
              <w:numPr>
                <w:ilvl w:val="0"/>
                <w:numId w:val="16"/>
              </w:numPr>
              <w:shd w:val="clear" w:color="auto" w:fill="FFFFFF"/>
              <w:spacing w:before="0" w:after="75"/>
              <w:ind w:left="900"/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 xml:space="preserve">Marital status :- Unmarried </w:t>
            </w:r>
          </w:p>
        </w:tc>
      </w:tr>
    </w:tbl>
    <w:p w:rsidR="00797A87" w:rsidRDefault="00797A87" w:rsidP="00797A87">
      <w:pPr>
        <w:rPr>
          <w:color w:val="000000" w:themeColor="text1"/>
        </w:rPr>
      </w:pPr>
    </w:p>
    <w:sectPr w:rsidR="00797A87" w:rsidSect="008D510D"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B7C" w:rsidRDefault="00F61B7C" w:rsidP="00244E21">
      <w:pPr>
        <w:spacing w:before="0" w:after="0"/>
      </w:pPr>
      <w:r>
        <w:separator/>
      </w:r>
    </w:p>
  </w:endnote>
  <w:endnote w:type="continuationSeparator" w:id="0">
    <w:p w:rsidR="00F61B7C" w:rsidRDefault="00F61B7C" w:rsidP="00244E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29" w:rsidRPr="00C34529" w:rsidRDefault="00C34529">
    <w:pPr>
      <w:pStyle w:val="Footer"/>
      <w:rPr>
        <w:rFonts w:ascii="Cambria" w:hAnsi="Cambria"/>
        <w:vanish/>
      </w:rPr>
    </w:pPr>
    <w:r w:rsidRPr="00C34529">
      <w:rPr>
        <w:rStyle w:val="tgc"/>
        <w:rFonts w:ascii="Cambria" w:hAnsi="Cambria"/>
        <w:vanish/>
      </w:rPr>
      <w:t xml:space="preserve">© </w:t>
    </w:r>
    <w:r w:rsidRPr="00C34529">
      <w:rPr>
        <w:rFonts w:ascii="Cambria" w:hAnsi="Cambria"/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B7C" w:rsidRDefault="00F61B7C" w:rsidP="00244E21">
      <w:pPr>
        <w:spacing w:before="0" w:after="0"/>
      </w:pPr>
      <w:r>
        <w:separator/>
      </w:r>
    </w:p>
  </w:footnote>
  <w:footnote w:type="continuationSeparator" w:id="0">
    <w:p w:rsidR="00F61B7C" w:rsidRDefault="00F61B7C" w:rsidP="00244E2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40" w:rsidRDefault="004656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-501650</wp:posOffset>
              </wp:positionH>
              <wp:positionV relativeFrom="paragraph">
                <wp:posOffset>-477520</wp:posOffset>
              </wp:positionV>
              <wp:extent cx="7861300" cy="1342390"/>
              <wp:effectExtent l="0" t="0" r="0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300" cy="1342390"/>
                      </a:xfrm>
                      <a:prstGeom prst="rect">
                        <a:avLst/>
                      </a:prstGeom>
                      <a:solidFill>
                        <a:srgbClr val="556D7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B70563" id="Rectangle 1" o:spid="_x0000_s1026" style="position:absolute;margin-left:-39.5pt;margin-top:-37.6pt;width:619pt;height:105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iyAAIAANwDAAAOAAAAZHJzL2Uyb0RvYy54bWysU9uO0zAQfUfiHyy/0zS97kZNV6tWi5AW&#10;dsXCB7iOk1g4HjN2m5avZ+x0S4E3xIvl8cycnHNmsro7doYdFHoNtuT5aMyZshIqbZuSf/3y8O6G&#10;Mx+ErYQBq0p+Up7frd++WfWuUBNowVQKGYFYX/Su5G0IrsgyL1vVCT8Cpywla8BOBAqxySoUPaF3&#10;JpuMx4usB6wcglTe0+t2SPJ1wq9rJcNTXXsVmCk5cQvpxHTu4pmtV6JoULhWyzMN8Q8sOqEtffQC&#10;tRVBsD3qv6A6LRE81GEkocugrrVUSQOpycd/qHlphVNJC5nj3cUm//9g5afDMzJdlXzGmRUdjegz&#10;mSZsYxTLoz298wVVvbhnjAK9ewT5zTMLm5aq1D0i9K0SFZFK9dlvDTHw1Mp2/UeoCF3sAySnjjV2&#10;EZA8YMc0kNNlIOoYmKTH5c0in45pbpJy+XQ2md6mkWWieG136MN7BR2Ll5IjkU/w4vDoA9Gn0teS&#10;RB+Mrh60MSnAZrcxyA6CtmM+X2yX26iYWvx1mbGx2EJsG9LxJemM0gaLdlCdSCbCsGL0S9ClBfzB&#10;WU/rVXL/fS9QcWY+WLLqNp/N4j6mYDZfTijA68zuOiOsJKiSB86G6yYMO7x3qJuWvpQn0Rbuyd5a&#10;J+HR+oHVmSytUBJ3Xve4o9dxqvr1U65/AgAA//8DAFBLAwQUAAYACAAAACEAnDxWN90AAAAMAQAA&#10;DwAAAGRycy9kb3ducmV2LnhtbEyPwU7DMBBE70j9B2srcUGt00QJEOJUCMEZaAtnJ16SiHhtxW5j&#10;/h7nBLfZ3dHsm2of9MguOLnBkIDdNgGG1Bo1UCfgdHzZ3AFzXpKSoyEU8IMO9vXqqpKlMjO94+Xg&#10;OxZDyJVSQO+9LTl3bY9auq2xSPH2ZSYtfRynjqtJzjFcjzxNkoJrOVD80EuLTz2234ezFkA8K/LP&#10;N5z18Bpsk4XnG/uRCHG9Do8PwDwG/2eGBT+iQx2ZGnMm5dgoYHN7H7v4ReQpsMWxy5dVE1VWpMDr&#10;iv8vUf8CAAD//wMAUEsBAi0AFAAGAAgAAAAhALaDOJL+AAAA4QEAABMAAAAAAAAAAAAAAAAAAAAA&#10;AFtDb250ZW50X1R5cGVzXS54bWxQSwECLQAUAAYACAAAACEAOP0h/9YAAACUAQAACwAAAAAAAAAA&#10;AAAAAAAvAQAAX3JlbHMvLnJlbHNQSwECLQAUAAYACAAAACEA20YIsgACAADcAwAADgAAAAAAAAAA&#10;AAAAAAAuAgAAZHJzL2Uyb0RvYy54bWxQSwECLQAUAAYACAAAACEAnDxWN90AAAAMAQAADwAAAAAA&#10;AAAAAAAAAABaBAAAZHJzL2Rvd25yZXYueG1sUEsFBgAAAAAEAAQA8wAAAGQFAAAAAA==&#10;" fillcolor="#556d7d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0AB2"/>
    <w:multiLevelType w:val="hybridMultilevel"/>
    <w:tmpl w:val="DB7E1E9C"/>
    <w:lvl w:ilvl="0" w:tplc="F4BEE390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color w:val="2F3133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EE6230"/>
    <w:multiLevelType w:val="hybridMultilevel"/>
    <w:tmpl w:val="364A2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B3BB6"/>
    <w:multiLevelType w:val="multilevel"/>
    <w:tmpl w:val="F2BE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049F0"/>
    <w:multiLevelType w:val="hybridMultilevel"/>
    <w:tmpl w:val="606CAAAA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4" w15:restartNumberingAfterBreak="0">
    <w:nsid w:val="14D614C4"/>
    <w:multiLevelType w:val="hybridMultilevel"/>
    <w:tmpl w:val="97286B7E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5" w15:restartNumberingAfterBreak="0">
    <w:nsid w:val="218F1CDA"/>
    <w:multiLevelType w:val="multilevel"/>
    <w:tmpl w:val="0C18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F35A0"/>
    <w:multiLevelType w:val="hybridMultilevel"/>
    <w:tmpl w:val="E55A6BD8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7" w15:restartNumberingAfterBreak="0">
    <w:nsid w:val="29530476"/>
    <w:multiLevelType w:val="hybridMultilevel"/>
    <w:tmpl w:val="AC9C7AEA"/>
    <w:lvl w:ilvl="0" w:tplc="2C0C3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09204C"/>
    <w:multiLevelType w:val="multilevel"/>
    <w:tmpl w:val="90E8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B359B"/>
    <w:multiLevelType w:val="multilevel"/>
    <w:tmpl w:val="945A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A65C9"/>
    <w:multiLevelType w:val="hybridMultilevel"/>
    <w:tmpl w:val="2C925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E650C"/>
    <w:multiLevelType w:val="multilevel"/>
    <w:tmpl w:val="861C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9440C"/>
    <w:multiLevelType w:val="hybridMultilevel"/>
    <w:tmpl w:val="89C4C1CC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3" w15:restartNumberingAfterBreak="0">
    <w:nsid w:val="619E483D"/>
    <w:multiLevelType w:val="hybridMultilevel"/>
    <w:tmpl w:val="DAAC766A"/>
    <w:lvl w:ilvl="0" w:tplc="4D4A7E84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  <w:color w:val="2F31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462326"/>
    <w:multiLevelType w:val="hybridMultilevel"/>
    <w:tmpl w:val="2E00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574F9"/>
    <w:multiLevelType w:val="hybridMultilevel"/>
    <w:tmpl w:val="63B6A90C"/>
    <w:lvl w:ilvl="0" w:tplc="BC802126">
      <w:start w:val="1"/>
      <w:numFmt w:val="bullet"/>
      <w:lvlText w:val=""/>
      <w:lvlJc w:val="left"/>
      <w:pPr>
        <w:ind w:left="1242" w:hanging="360"/>
      </w:pPr>
      <w:rPr>
        <w:rFonts w:ascii="Wingdings" w:hAnsi="Wingdings" w:hint="default"/>
        <w:color w:val="2F3133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6" w15:restartNumberingAfterBreak="0">
    <w:nsid w:val="74342CEA"/>
    <w:multiLevelType w:val="hybridMultilevel"/>
    <w:tmpl w:val="9FA03572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7" w15:restartNumberingAfterBreak="0">
    <w:nsid w:val="77B6663A"/>
    <w:multiLevelType w:val="hybridMultilevel"/>
    <w:tmpl w:val="2CF04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5"/>
  </w:num>
  <w:num w:numId="5">
    <w:abstractNumId w:val="3"/>
  </w:num>
  <w:num w:numId="6">
    <w:abstractNumId w:val="16"/>
  </w:num>
  <w:num w:numId="7">
    <w:abstractNumId w:val="12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  <w:num w:numId="12">
    <w:abstractNumId w:val="2"/>
  </w:num>
  <w:num w:numId="13">
    <w:abstractNumId w:val="5"/>
  </w:num>
  <w:num w:numId="14">
    <w:abstractNumId w:val="11"/>
  </w:num>
  <w:num w:numId="15">
    <w:abstractNumId w:val="1"/>
  </w:num>
  <w:num w:numId="16">
    <w:abstractNumId w:val="8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93c6b5,#3229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E8"/>
    <w:rsid w:val="00023029"/>
    <w:rsid w:val="00025E8B"/>
    <w:rsid w:val="000368E3"/>
    <w:rsid w:val="00064F14"/>
    <w:rsid w:val="00073EDC"/>
    <w:rsid w:val="00095D84"/>
    <w:rsid w:val="000E6036"/>
    <w:rsid w:val="00114FCD"/>
    <w:rsid w:val="001277F8"/>
    <w:rsid w:val="00132210"/>
    <w:rsid w:val="00196A5A"/>
    <w:rsid w:val="001A4454"/>
    <w:rsid w:val="001C279B"/>
    <w:rsid w:val="001E643B"/>
    <w:rsid w:val="001E6A24"/>
    <w:rsid w:val="001F75C6"/>
    <w:rsid w:val="00207CBB"/>
    <w:rsid w:val="00213DE4"/>
    <w:rsid w:val="00225372"/>
    <w:rsid w:val="002326A9"/>
    <w:rsid w:val="00244E21"/>
    <w:rsid w:val="0025334C"/>
    <w:rsid w:val="00263C40"/>
    <w:rsid w:val="0026498D"/>
    <w:rsid w:val="002755F7"/>
    <w:rsid w:val="0029414D"/>
    <w:rsid w:val="002C36E1"/>
    <w:rsid w:val="002E5C0A"/>
    <w:rsid w:val="002F2BD0"/>
    <w:rsid w:val="00303D04"/>
    <w:rsid w:val="0037371F"/>
    <w:rsid w:val="00380EA7"/>
    <w:rsid w:val="003A3D19"/>
    <w:rsid w:val="003B40EC"/>
    <w:rsid w:val="003C6BA3"/>
    <w:rsid w:val="003D4019"/>
    <w:rsid w:val="003E7AA5"/>
    <w:rsid w:val="003F689D"/>
    <w:rsid w:val="003F6941"/>
    <w:rsid w:val="00403682"/>
    <w:rsid w:val="0041006F"/>
    <w:rsid w:val="004124DD"/>
    <w:rsid w:val="0041696B"/>
    <w:rsid w:val="004206A8"/>
    <w:rsid w:val="0042730D"/>
    <w:rsid w:val="00463C2A"/>
    <w:rsid w:val="004656A4"/>
    <w:rsid w:val="00480F59"/>
    <w:rsid w:val="004B15F4"/>
    <w:rsid w:val="004B3907"/>
    <w:rsid w:val="004D5808"/>
    <w:rsid w:val="005274E6"/>
    <w:rsid w:val="00580886"/>
    <w:rsid w:val="0066348F"/>
    <w:rsid w:val="006818A5"/>
    <w:rsid w:val="006A0272"/>
    <w:rsid w:val="006E09BE"/>
    <w:rsid w:val="006F341A"/>
    <w:rsid w:val="00732422"/>
    <w:rsid w:val="00750203"/>
    <w:rsid w:val="00771C82"/>
    <w:rsid w:val="00797A87"/>
    <w:rsid w:val="007A57E1"/>
    <w:rsid w:val="007B4D4F"/>
    <w:rsid w:val="007F6765"/>
    <w:rsid w:val="00805E81"/>
    <w:rsid w:val="008451CC"/>
    <w:rsid w:val="008B34C7"/>
    <w:rsid w:val="008C0075"/>
    <w:rsid w:val="008D4504"/>
    <w:rsid w:val="008D510D"/>
    <w:rsid w:val="00944018"/>
    <w:rsid w:val="00957B60"/>
    <w:rsid w:val="00981906"/>
    <w:rsid w:val="009C1B8C"/>
    <w:rsid w:val="009F1B33"/>
    <w:rsid w:val="00A05199"/>
    <w:rsid w:val="00A070CA"/>
    <w:rsid w:val="00A23934"/>
    <w:rsid w:val="00AF0C7D"/>
    <w:rsid w:val="00B04F18"/>
    <w:rsid w:val="00B120AD"/>
    <w:rsid w:val="00B2796A"/>
    <w:rsid w:val="00B51A47"/>
    <w:rsid w:val="00B662B0"/>
    <w:rsid w:val="00B810E8"/>
    <w:rsid w:val="00B95600"/>
    <w:rsid w:val="00C245D0"/>
    <w:rsid w:val="00C34529"/>
    <w:rsid w:val="00C364DC"/>
    <w:rsid w:val="00C52276"/>
    <w:rsid w:val="00C57092"/>
    <w:rsid w:val="00C81F96"/>
    <w:rsid w:val="00D06ED0"/>
    <w:rsid w:val="00D225D3"/>
    <w:rsid w:val="00D80143"/>
    <w:rsid w:val="00DC569B"/>
    <w:rsid w:val="00DC5FE5"/>
    <w:rsid w:val="00E04520"/>
    <w:rsid w:val="00E7604D"/>
    <w:rsid w:val="00EB260A"/>
    <w:rsid w:val="00F26FA2"/>
    <w:rsid w:val="00F37A92"/>
    <w:rsid w:val="00F610A7"/>
    <w:rsid w:val="00F61B7C"/>
    <w:rsid w:val="00F71841"/>
    <w:rsid w:val="00F84AC8"/>
    <w:rsid w:val="00FD1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3c6b5,#322936"/>
    </o:shapedefaults>
    <o:shapelayout v:ext="edit">
      <o:idmap v:ext="edit" data="1"/>
    </o:shapelayout>
  </w:shapeDefaults>
  <w:decimalSymbol w:val="."/>
  <w:listSeparator w:val=","/>
  <w14:docId w14:val="32EA3187"/>
  <w15:docId w15:val="{3CF041A0-64B0-4119-8841-231F2CD5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422"/>
    <w:pPr>
      <w:spacing w:before="80" w:after="4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520"/>
    <w:pPr>
      <w:spacing w:before="320" w:after="0"/>
      <w:outlineLvl w:val="0"/>
    </w:pPr>
    <w:rPr>
      <w:rFonts w:ascii="Garamond" w:hAnsi="Garamond"/>
      <w:color w:val="556D7D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10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0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0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10E8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4520"/>
    <w:rPr>
      <w:rFonts w:ascii="Garamond" w:hAnsi="Garamond"/>
      <w:color w:val="556D7D"/>
      <w:sz w:val="52"/>
      <w:szCs w:val="52"/>
    </w:rPr>
  </w:style>
  <w:style w:type="paragraph" w:customStyle="1" w:styleId="BoldLarge">
    <w:name w:val="Bold Large"/>
    <w:basedOn w:val="Normal"/>
    <w:qFormat/>
    <w:rsid w:val="00B95600"/>
    <w:rPr>
      <w:b/>
      <w:color w:val="2F3133"/>
      <w:sz w:val="28"/>
      <w:szCs w:val="28"/>
    </w:rPr>
  </w:style>
  <w:style w:type="paragraph" w:styleId="ListParagraph">
    <w:name w:val="List Paragraph"/>
    <w:basedOn w:val="Normal"/>
    <w:uiPriority w:val="34"/>
    <w:qFormat/>
    <w:rsid w:val="000E6036"/>
    <w:pPr>
      <w:ind w:left="158"/>
    </w:pPr>
  </w:style>
  <w:style w:type="paragraph" w:customStyle="1" w:styleId="Name">
    <w:name w:val="Name"/>
    <w:basedOn w:val="Normal"/>
    <w:qFormat/>
    <w:rsid w:val="00E04520"/>
    <w:pPr>
      <w:jc w:val="right"/>
    </w:pPr>
    <w:rPr>
      <w:rFonts w:ascii="Garamond" w:hAnsi="Garamond"/>
      <w:b/>
      <w:color w:val="FFFFFF" w:themeColor="background1"/>
      <w:spacing w:val="40"/>
      <w:sz w:val="80"/>
      <w:szCs w:val="80"/>
    </w:rPr>
  </w:style>
  <w:style w:type="paragraph" w:customStyle="1" w:styleId="BoldNormal">
    <w:name w:val="Bold Normal"/>
    <w:basedOn w:val="Normal"/>
    <w:qFormat/>
    <w:rsid w:val="003D4019"/>
    <w:rPr>
      <w:b/>
    </w:rPr>
  </w:style>
  <w:style w:type="paragraph" w:customStyle="1" w:styleId="ContactInfo">
    <w:name w:val="Contact Info"/>
    <w:basedOn w:val="Normal"/>
    <w:qFormat/>
    <w:rsid w:val="00023029"/>
    <w:pPr>
      <w:spacing w:before="0" w:after="0"/>
      <w:jc w:val="right"/>
    </w:pPr>
  </w:style>
  <w:style w:type="paragraph" w:styleId="Header">
    <w:name w:val="header"/>
    <w:basedOn w:val="Normal"/>
    <w:link w:val="HeaderChar"/>
    <w:uiPriority w:val="99"/>
    <w:unhideWhenUsed/>
    <w:rsid w:val="00244E2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44E21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244E2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44E21"/>
    <w:rPr>
      <w:rFonts w:asciiTheme="majorHAnsi" w:hAnsiTheme="majorHAnsi"/>
    </w:rPr>
  </w:style>
  <w:style w:type="paragraph" w:customStyle="1" w:styleId="Contacts">
    <w:name w:val="Contacts"/>
    <w:basedOn w:val="Normal"/>
    <w:qFormat/>
    <w:rsid w:val="00263C40"/>
    <w:pPr>
      <w:spacing w:before="0"/>
      <w:jc w:val="right"/>
    </w:pPr>
  </w:style>
  <w:style w:type="character" w:customStyle="1" w:styleId="tgc">
    <w:name w:val="_tgc"/>
    <w:rsid w:val="00C34529"/>
  </w:style>
  <w:style w:type="paragraph" w:styleId="NormalWeb">
    <w:name w:val="Normal (Web)"/>
    <w:basedOn w:val="Normal"/>
    <w:uiPriority w:val="99"/>
    <w:unhideWhenUsed/>
    <w:rsid w:val="00DC56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weight-semibold">
    <w:name w:val="font-weight-semibold"/>
    <w:basedOn w:val="DefaultParagraphFont"/>
    <w:rsid w:val="00213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dictvickey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dictvickey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vikram</dc:creator>
  <cp:lastModifiedBy>vikram jeet thakur</cp:lastModifiedBy>
  <cp:revision>7</cp:revision>
  <dcterms:created xsi:type="dcterms:W3CDTF">2019-06-26T18:18:00Z</dcterms:created>
  <dcterms:modified xsi:type="dcterms:W3CDTF">2019-06-30T17:52:00Z</dcterms:modified>
</cp:coreProperties>
</file>